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92" w:rsidRPr="00CA6C68" w:rsidRDefault="00603D3E" w:rsidP="00603D3E">
      <w:pPr>
        <w:jc w:val="center"/>
        <w:rPr>
          <w:b/>
        </w:rPr>
      </w:pPr>
      <w:r w:rsidRPr="00CA6C68">
        <w:rPr>
          <w:b/>
        </w:rPr>
        <w:t>Homework</w:t>
      </w:r>
    </w:p>
    <w:tbl>
      <w:tblPr>
        <w:tblStyle w:val="TableGrid"/>
        <w:tblW w:w="9649" w:type="dxa"/>
        <w:tblInd w:w="-72" w:type="dxa"/>
        <w:tblLayout w:type="fixed"/>
        <w:tblLook w:val="04A0"/>
      </w:tblPr>
      <w:tblGrid>
        <w:gridCol w:w="518"/>
        <w:gridCol w:w="2047"/>
        <w:gridCol w:w="1894"/>
        <w:gridCol w:w="1627"/>
        <w:gridCol w:w="1516"/>
        <w:gridCol w:w="2047"/>
      </w:tblGrid>
      <w:tr w:rsidR="006C21E6" w:rsidTr="006C21E6">
        <w:trPr>
          <w:cantSplit/>
          <w:trHeight w:val="395"/>
        </w:trPr>
        <w:tc>
          <w:tcPr>
            <w:tcW w:w="518" w:type="dxa"/>
            <w:shd w:val="clear" w:color="auto" w:fill="BFBFBF" w:themeFill="background1" w:themeFillShade="BF"/>
            <w:textDirection w:val="btLr"/>
          </w:tcPr>
          <w:p w:rsidR="006C21E6" w:rsidRDefault="006C21E6" w:rsidP="006C21E6">
            <w:pPr>
              <w:ind w:left="113" w:right="113"/>
              <w:jc w:val="center"/>
            </w:pPr>
          </w:p>
        </w:tc>
        <w:tc>
          <w:tcPr>
            <w:tcW w:w="2047" w:type="dxa"/>
            <w:shd w:val="clear" w:color="auto" w:fill="auto"/>
          </w:tcPr>
          <w:p w:rsidR="006C21E6" w:rsidRDefault="006C21E6" w:rsidP="00603D3E">
            <w:r>
              <w:t>Monday</w:t>
            </w:r>
          </w:p>
        </w:tc>
        <w:tc>
          <w:tcPr>
            <w:tcW w:w="1894" w:type="dxa"/>
            <w:shd w:val="clear" w:color="auto" w:fill="auto"/>
          </w:tcPr>
          <w:p w:rsidR="006C21E6" w:rsidRDefault="006C21E6" w:rsidP="00603D3E">
            <w:r>
              <w:t>Tuesday</w:t>
            </w:r>
          </w:p>
        </w:tc>
        <w:tc>
          <w:tcPr>
            <w:tcW w:w="1627" w:type="dxa"/>
            <w:shd w:val="clear" w:color="auto" w:fill="auto"/>
          </w:tcPr>
          <w:p w:rsidR="006C21E6" w:rsidRDefault="006C21E6" w:rsidP="00603D3E">
            <w:r>
              <w:t>Wednesday</w:t>
            </w:r>
          </w:p>
        </w:tc>
        <w:tc>
          <w:tcPr>
            <w:tcW w:w="1516" w:type="dxa"/>
            <w:shd w:val="clear" w:color="auto" w:fill="auto"/>
          </w:tcPr>
          <w:p w:rsidR="006C21E6" w:rsidRDefault="006C21E6" w:rsidP="00603D3E">
            <w:r>
              <w:t>Thursday</w:t>
            </w:r>
          </w:p>
        </w:tc>
        <w:tc>
          <w:tcPr>
            <w:tcW w:w="2047" w:type="dxa"/>
            <w:shd w:val="clear" w:color="auto" w:fill="auto"/>
          </w:tcPr>
          <w:p w:rsidR="006C21E6" w:rsidRDefault="006C21E6" w:rsidP="00603D3E">
            <w:r>
              <w:t>Friday</w:t>
            </w:r>
          </w:p>
        </w:tc>
      </w:tr>
      <w:tr w:rsidR="006C21E6" w:rsidTr="00C77336">
        <w:trPr>
          <w:cantSplit/>
          <w:trHeight w:val="1920"/>
        </w:trPr>
        <w:tc>
          <w:tcPr>
            <w:tcW w:w="518" w:type="dxa"/>
            <w:shd w:val="clear" w:color="auto" w:fill="BFBFBF" w:themeFill="background1" w:themeFillShade="BF"/>
            <w:textDirection w:val="btLr"/>
          </w:tcPr>
          <w:p w:rsidR="006C21E6" w:rsidRDefault="006C21E6" w:rsidP="006C21E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Homework</w:t>
            </w:r>
          </w:p>
        </w:tc>
        <w:tc>
          <w:tcPr>
            <w:tcW w:w="2047" w:type="dxa"/>
            <w:shd w:val="clear" w:color="auto" w:fill="auto"/>
          </w:tcPr>
          <w:p w:rsidR="006C21E6" w:rsidRPr="002F7BB4" w:rsidRDefault="00C77336" w:rsidP="00CF6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9/25</w:t>
            </w:r>
          </w:p>
          <w:p w:rsidR="006C21E6" w:rsidRPr="002F7BB4" w:rsidRDefault="006C21E6" w:rsidP="00CF63A1">
            <w:pPr>
              <w:rPr>
                <w:sz w:val="18"/>
                <w:szCs w:val="18"/>
              </w:rPr>
            </w:pPr>
          </w:p>
          <w:p w:rsidR="00B232F9" w:rsidRDefault="00B232F9" w:rsidP="00B23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Spelling- Write List 5 2x </w:t>
            </w:r>
            <w:r w:rsidRPr="00B232F9">
              <w:rPr>
                <w:b/>
                <w:sz w:val="18"/>
                <w:szCs w:val="18"/>
                <w:u w:val="single"/>
              </w:rPr>
              <w:t>OR</w:t>
            </w:r>
            <w:r>
              <w:rPr>
                <w:sz w:val="18"/>
                <w:szCs w:val="18"/>
              </w:rPr>
              <w:t xml:space="preserve"> spend 10 minutes on the Spelling List in </w:t>
            </w:r>
            <w:proofErr w:type="spellStart"/>
            <w:r>
              <w:rPr>
                <w:sz w:val="18"/>
                <w:szCs w:val="18"/>
              </w:rPr>
              <w:t>MobyMax</w:t>
            </w:r>
            <w:proofErr w:type="spellEnd"/>
          </w:p>
          <w:p w:rsidR="00B232F9" w:rsidRDefault="00B232F9" w:rsidP="00B232F9">
            <w:pPr>
              <w:rPr>
                <w:sz w:val="18"/>
                <w:szCs w:val="18"/>
              </w:rPr>
            </w:pPr>
          </w:p>
          <w:p w:rsidR="00C77336" w:rsidRDefault="00C77336" w:rsidP="00B23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English- WORKBOOK p. 57-58 (Chapter 3 Review)</w:t>
            </w:r>
          </w:p>
          <w:p w:rsidR="00F57350" w:rsidRPr="00271CD8" w:rsidRDefault="00F57350" w:rsidP="004E34D6">
            <w:pPr>
              <w:rPr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</w:tcPr>
          <w:p w:rsidR="006C21E6" w:rsidRPr="002F7BB4" w:rsidRDefault="00C77336" w:rsidP="00CF6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9/26</w:t>
            </w:r>
          </w:p>
          <w:p w:rsidR="006C21E6" w:rsidRPr="002F7BB4" w:rsidRDefault="006C21E6" w:rsidP="00CF63A1">
            <w:pPr>
              <w:rPr>
                <w:sz w:val="18"/>
                <w:szCs w:val="18"/>
              </w:rPr>
            </w:pPr>
          </w:p>
          <w:p w:rsidR="00E062AF" w:rsidRDefault="00F57350" w:rsidP="00C95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Spelling- p. </w:t>
            </w:r>
            <w:r w:rsidR="00C77336">
              <w:rPr>
                <w:sz w:val="18"/>
                <w:szCs w:val="18"/>
              </w:rPr>
              <w:t>28-29</w:t>
            </w:r>
          </w:p>
          <w:p w:rsidR="004E34D6" w:rsidRDefault="004E34D6" w:rsidP="00C95A78">
            <w:pPr>
              <w:rPr>
                <w:sz w:val="18"/>
                <w:szCs w:val="18"/>
              </w:rPr>
            </w:pPr>
          </w:p>
          <w:p w:rsidR="004E34D6" w:rsidRPr="00B232F9" w:rsidRDefault="004E34D6" w:rsidP="00C95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Math- RS</w:t>
            </w:r>
          </w:p>
        </w:tc>
        <w:tc>
          <w:tcPr>
            <w:tcW w:w="1627" w:type="dxa"/>
            <w:shd w:val="clear" w:color="auto" w:fill="auto"/>
          </w:tcPr>
          <w:p w:rsidR="006C21E6" w:rsidRPr="002F7BB4" w:rsidRDefault="00C77336" w:rsidP="00CF6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9/27</w:t>
            </w:r>
          </w:p>
          <w:p w:rsidR="006C21E6" w:rsidRDefault="006C21E6" w:rsidP="00CF63A1">
            <w:pPr>
              <w:rPr>
                <w:sz w:val="18"/>
                <w:szCs w:val="18"/>
              </w:rPr>
            </w:pPr>
          </w:p>
          <w:p w:rsidR="00C77336" w:rsidRDefault="00C77336" w:rsidP="00C77336">
            <w:pPr>
              <w:rPr>
                <w:b/>
                <w:sz w:val="18"/>
                <w:szCs w:val="18"/>
              </w:rPr>
            </w:pPr>
            <w:r w:rsidRPr="00271CD8">
              <w:rPr>
                <w:sz w:val="18"/>
                <w:szCs w:val="18"/>
              </w:rPr>
              <w:t xml:space="preserve">Reading- home reading with parent’s signature due </w:t>
            </w:r>
            <w:r w:rsidRPr="00C77336">
              <w:rPr>
                <w:sz w:val="18"/>
                <w:szCs w:val="18"/>
                <w:u w:val="single"/>
              </w:rPr>
              <w:t>Tuesday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C77336" w:rsidRDefault="00C77336" w:rsidP="00E062AF">
            <w:pPr>
              <w:rPr>
                <w:sz w:val="18"/>
                <w:szCs w:val="18"/>
              </w:rPr>
            </w:pPr>
          </w:p>
          <w:p w:rsidR="00C77336" w:rsidRDefault="00C77336" w:rsidP="00E062AF">
            <w:pPr>
              <w:rPr>
                <w:sz w:val="18"/>
                <w:szCs w:val="18"/>
              </w:rPr>
            </w:pPr>
          </w:p>
          <w:p w:rsidR="004B1B82" w:rsidRPr="00C77336" w:rsidRDefault="00C77336" w:rsidP="00E062AF">
            <w:pPr>
              <w:rPr>
                <w:b/>
                <w:sz w:val="18"/>
                <w:szCs w:val="18"/>
              </w:rPr>
            </w:pPr>
            <w:r w:rsidRPr="00C77336">
              <w:rPr>
                <w:b/>
                <w:sz w:val="18"/>
                <w:szCs w:val="18"/>
                <w:highlight w:val="lightGray"/>
              </w:rPr>
              <w:t>Early Dismissal- 1:15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6C21E6" w:rsidRPr="002F7BB4" w:rsidRDefault="00C77336" w:rsidP="00CF6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9/28</w:t>
            </w:r>
          </w:p>
          <w:p w:rsidR="006C21E6" w:rsidRDefault="006C21E6" w:rsidP="00CF63A1">
            <w:pPr>
              <w:rPr>
                <w:b/>
                <w:sz w:val="18"/>
                <w:szCs w:val="18"/>
              </w:rPr>
            </w:pPr>
          </w:p>
          <w:p w:rsidR="00C77336" w:rsidRPr="00CA15DB" w:rsidRDefault="00C77336" w:rsidP="00C77336">
            <w:pPr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No School- Fall Break</w:t>
            </w:r>
          </w:p>
          <w:p w:rsidR="004E34D6" w:rsidRPr="00271CD8" w:rsidRDefault="004E34D6" w:rsidP="00B232F9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D9D9D9" w:themeFill="background1" w:themeFillShade="D9"/>
          </w:tcPr>
          <w:p w:rsidR="006C21E6" w:rsidRPr="002F7BB4" w:rsidRDefault="00C77336" w:rsidP="00CF6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9/29</w:t>
            </w:r>
          </w:p>
          <w:p w:rsidR="006C21E6" w:rsidRPr="00271CD8" w:rsidRDefault="006C21E6" w:rsidP="00C95A78">
            <w:pPr>
              <w:rPr>
                <w:sz w:val="18"/>
                <w:szCs w:val="18"/>
              </w:rPr>
            </w:pPr>
          </w:p>
          <w:p w:rsidR="00C77336" w:rsidRPr="00CA15DB" w:rsidRDefault="00C77336" w:rsidP="00C77336">
            <w:pPr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No School- Fall Break</w:t>
            </w:r>
          </w:p>
          <w:p w:rsidR="004E34D6" w:rsidRDefault="004E34D6" w:rsidP="00E062AF">
            <w:pPr>
              <w:rPr>
                <w:b/>
                <w:sz w:val="18"/>
                <w:szCs w:val="18"/>
              </w:rPr>
            </w:pPr>
          </w:p>
          <w:p w:rsidR="004E34D6" w:rsidRPr="004E34D6" w:rsidRDefault="004E34D6" w:rsidP="00E062AF">
            <w:pPr>
              <w:rPr>
                <w:sz w:val="18"/>
                <w:szCs w:val="18"/>
              </w:rPr>
            </w:pPr>
          </w:p>
        </w:tc>
      </w:tr>
      <w:tr w:rsidR="00C77336" w:rsidTr="00C77336">
        <w:trPr>
          <w:cantSplit/>
          <w:trHeight w:val="1365"/>
        </w:trPr>
        <w:tc>
          <w:tcPr>
            <w:tcW w:w="518" w:type="dxa"/>
            <w:tcBorders>
              <w:bottom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C77336" w:rsidRDefault="00C77336" w:rsidP="006C21E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Tests/Quizzes</w:t>
            </w:r>
          </w:p>
        </w:tc>
        <w:tc>
          <w:tcPr>
            <w:tcW w:w="2047" w:type="dxa"/>
            <w:tcBorders>
              <w:bottom w:val="single" w:sz="18" w:space="0" w:color="auto"/>
            </w:tcBorders>
            <w:shd w:val="clear" w:color="auto" w:fill="auto"/>
          </w:tcPr>
          <w:p w:rsidR="00C77336" w:rsidRPr="006C21E6" w:rsidRDefault="00C77336" w:rsidP="00652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9/25</w:t>
            </w:r>
          </w:p>
          <w:p w:rsidR="00C77336" w:rsidRDefault="00C77336" w:rsidP="0065295F">
            <w:pPr>
              <w:rPr>
                <w:b/>
                <w:sz w:val="18"/>
                <w:szCs w:val="18"/>
              </w:rPr>
            </w:pPr>
          </w:p>
          <w:p w:rsidR="00C77336" w:rsidRDefault="00C77336" w:rsidP="006529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 Reading</w:t>
            </w:r>
            <w:r w:rsidRPr="002F7BB4">
              <w:rPr>
                <w:b/>
                <w:sz w:val="18"/>
                <w:szCs w:val="18"/>
              </w:rPr>
              <w:t xml:space="preserve"> </w:t>
            </w:r>
          </w:p>
          <w:p w:rsidR="00C77336" w:rsidRDefault="00C77336" w:rsidP="0065295F">
            <w:pPr>
              <w:rPr>
                <w:b/>
                <w:sz w:val="18"/>
                <w:szCs w:val="18"/>
              </w:rPr>
            </w:pPr>
          </w:p>
          <w:p w:rsidR="00C77336" w:rsidRDefault="00C77336" w:rsidP="006529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Math- Test 3</w:t>
            </w:r>
          </w:p>
          <w:p w:rsidR="00C77336" w:rsidRPr="00271CD8" w:rsidRDefault="00C77336" w:rsidP="0065295F">
            <w:pPr>
              <w:rPr>
                <w:b/>
                <w:sz w:val="18"/>
                <w:szCs w:val="18"/>
              </w:rPr>
            </w:pPr>
          </w:p>
        </w:tc>
        <w:tc>
          <w:tcPr>
            <w:tcW w:w="1894" w:type="dxa"/>
            <w:tcBorders>
              <w:bottom w:val="single" w:sz="18" w:space="0" w:color="auto"/>
            </w:tcBorders>
            <w:shd w:val="clear" w:color="auto" w:fill="auto"/>
          </w:tcPr>
          <w:p w:rsidR="00C77336" w:rsidRPr="002F7BB4" w:rsidRDefault="00C77336" w:rsidP="00652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9/26</w:t>
            </w:r>
          </w:p>
          <w:p w:rsidR="00C77336" w:rsidRDefault="00C77336" w:rsidP="0065295F">
            <w:pPr>
              <w:rPr>
                <w:b/>
                <w:sz w:val="18"/>
                <w:szCs w:val="18"/>
              </w:rPr>
            </w:pPr>
          </w:p>
          <w:p w:rsidR="00C77336" w:rsidRDefault="00C77336" w:rsidP="0065295F">
            <w:pPr>
              <w:rPr>
                <w:b/>
                <w:sz w:val="18"/>
                <w:szCs w:val="18"/>
              </w:rPr>
            </w:pPr>
            <w:r w:rsidRPr="002F7BB4">
              <w:rPr>
                <w:b/>
                <w:sz w:val="18"/>
                <w:szCs w:val="18"/>
              </w:rPr>
              <w:t>Math</w:t>
            </w:r>
            <w:r w:rsidRPr="002F7BB4"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0-8</w:t>
            </w:r>
            <w:r w:rsidRPr="003D4CB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timed </w:t>
            </w:r>
            <w:r w:rsidRPr="003D4CBE">
              <w:rPr>
                <w:b/>
                <w:sz w:val="18"/>
                <w:szCs w:val="18"/>
              </w:rPr>
              <w:t>multiplication</w:t>
            </w:r>
            <w:r w:rsidRPr="002F7BB4">
              <w:rPr>
                <w:sz w:val="18"/>
                <w:szCs w:val="18"/>
              </w:rPr>
              <w:t xml:space="preserve"> </w:t>
            </w:r>
            <w:r w:rsidRPr="002F7BB4">
              <w:rPr>
                <w:b/>
                <w:sz w:val="18"/>
                <w:szCs w:val="18"/>
              </w:rPr>
              <w:t>quiz</w:t>
            </w:r>
          </w:p>
          <w:p w:rsidR="00C77336" w:rsidRDefault="00C77336" w:rsidP="0065295F">
            <w:pPr>
              <w:rPr>
                <w:b/>
                <w:sz w:val="18"/>
                <w:szCs w:val="18"/>
              </w:rPr>
            </w:pPr>
          </w:p>
          <w:p w:rsidR="00C77336" w:rsidRDefault="00C77336" w:rsidP="006529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 Quiz- (SG- p. 43-44)</w:t>
            </w:r>
          </w:p>
          <w:p w:rsidR="00C77336" w:rsidRPr="00F57350" w:rsidRDefault="00C77336" w:rsidP="0065295F">
            <w:pPr>
              <w:rPr>
                <w:b/>
                <w:sz w:val="18"/>
                <w:szCs w:val="18"/>
              </w:rPr>
            </w:pPr>
          </w:p>
          <w:p w:rsidR="00C77336" w:rsidRPr="002F7BB4" w:rsidRDefault="00C77336" w:rsidP="0065295F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bottom w:val="single" w:sz="18" w:space="0" w:color="auto"/>
            </w:tcBorders>
            <w:shd w:val="clear" w:color="auto" w:fill="auto"/>
          </w:tcPr>
          <w:p w:rsidR="00C77336" w:rsidRPr="002F7BB4" w:rsidRDefault="00C77336" w:rsidP="00652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9/27</w:t>
            </w:r>
          </w:p>
          <w:p w:rsidR="00C77336" w:rsidRDefault="00C77336" w:rsidP="0065295F">
            <w:pPr>
              <w:rPr>
                <w:sz w:val="18"/>
                <w:szCs w:val="18"/>
              </w:rPr>
            </w:pPr>
          </w:p>
          <w:p w:rsidR="00C77336" w:rsidRDefault="00C77336" w:rsidP="006529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English- Test 3</w:t>
            </w:r>
          </w:p>
          <w:p w:rsidR="00C77336" w:rsidRDefault="00C77336" w:rsidP="0065295F">
            <w:pPr>
              <w:rPr>
                <w:b/>
                <w:sz w:val="18"/>
                <w:szCs w:val="18"/>
              </w:rPr>
            </w:pPr>
          </w:p>
          <w:p w:rsidR="00C77336" w:rsidRDefault="00C77336" w:rsidP="0065295F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Science- Test 3 </w:t>
            </w:r>
            <w:r w:rsidRPr="00F63AE4">
              <w:rPr>
                <w:b/>
                <w:sz w:val="16"/>
                <w:szCs w:val="16"/>
              </w:rPr>
              <w:t>(SG- p. 43-44, 47-48, 53-54)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77336" w:rsidRDefault="00C77336" w:rsidP="0065295F">
            <w:pPr>
              <w:rPr>
                <w:b/>
                <w:sz w:val="16"/>
                <w:szCs w:val="16"/>
              </w:rPr>
            </w:pPr>
          </w:p>
          <w:p w:rsidR="00C77336" w:rsidRPr="00835024" w:rsidRDefault="00C77336" w:rsidP="0065295F">
            <w:pPr>
              <w:rPr>
                <w:b/>
                <w:sz w:val="18"/>
                <w:szCs w:val="18"/>
              </w:rPr>
            </w:pPr>
            <w:r w:rsidRPr="00C77336">
              <w:rPr>
                <w:b/>
                <w:sz w:val="16"/>
                <w:szCs w:val="16"/>
                <w:highlight w:val="lightGray"/>
              </w:rPr>
              <w:t>**Early Dismissal- 1:15)**</w:t>
            </w:r>
          </w:p>
        </w:tc>
        <w:tc>
          <w:tcPr>
            <w:tcW w:w="151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C77336" w:rsidRPr="002F7BB4" w:rsidRDefault="00C77336" w:rsidP="00652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9/28</w:t>
            </w:r>
          </w:p>
          <w:p w:rsidR="00C77336" w:rsidRDefault="00C77336" w:rsidP="0065295F">
            <w:pPr>
              <w:rPr>
                <w:b/>
                <w:sz w:val="18"/>
                <w:szCs w:val="18"/>
              </w:rPr>
            </w:pPr>
          </w:p>
          <w:p w:rsidR="00C77336" w:rsidRPr="00CA15DB" w:rsidRDefault="00C77336" w:rsidP="0065295F">
            <w:pPr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No School- Fall Break</w:t>
            </w:r>
          </w:p>
          <w:p w:rsidR="00C77336" w:rsidRPr="002F7BB4" w:rsidRDefault="00C77336" w:rsidP="0065295F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C77336" w:rsidRPr="002F7BB4" w:rsidRDefault="00C77336" w:rsidP="00652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9/29</w:t>
            </w:r>
          </w:p>
          <w:p w:rsidR="00C77336" w:rsidRPr="002F7BB4" w:rsidRDefault="00C77336" w:rsidP="0065295F">
            <w:pPr>
              <w:rPr>
                <w:sz w:val="18"/>
                <w:szCs w:val="18"/>
              </w:rPr>
            </w:pPr>
          </w:p>
          <w:p w:rsidR="00C77336" w:rsidRPr="00CA15DB" w:rsidRDefault="00C77336" w:rsidP="0065295F">
            <w:pPr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No School- Fall Break</w:t>
            </w:r>
          </w:p>
          <w:p w:rsidR="00C77336" w:rsidRPr="002F7BB4" w:rsidRDefault="00C77336" w:rsidP="0065295F">
            <w:pPr>
              <w:rPr>
                <w:b/>
                <w:sz w:val="18"/>
                <w:szCs w:val="18"/>
              </w:rPr>
            </w:pPr>
          </w:p>
        </w:tc>
      </w:tr>
      <w:tr w:rsidR="006C21E6" w:rsidTr="00E062AF">
        <w:trPr>
          <w:cantSplit/>
          <w:trHeight w:val="1134"/>
        </w:trPr>
        <w:tc>
          <w:tcPr>
            <w:tcW w:w="518" w:type="dxa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6C21E6" w:rsidRDefault="006C21E6" w:rsidP="006C21E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Tentative Test/Quiz  Schedule</w:t>
            </w:r>
          </w:p>
        </w:tc>
        <w:tc>
          <w:tcPr>
            <w:tcW w:w="204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6C21E6" w:rsidRPr="006C21E6" w:rsidRDefault="00C77336" w:rsidP="00E75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</w:t>
            </w:r>
          </w:p>
          <w:p w:rsidR="006C21E6" w:rsidRDefault="006C21E6" w:rsidP="00E758AC">
            <w:pPr>
              <w:rPr>
                <w:b/>
                <w:sz w:val="18"/>
                <w:szCs w:val="18"/>
              </w:rPr>
            </w:pPr>
          </w:p>
          <w:p w:rsidR="00C77336" w:rsidRPr="00CA15DB" w:rsidRDefault="00C77336" w:rsidP="00C77336">
            <w:pPr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No School- Fall Break</w:t>
            </w:r>
          </w:p>
          <w:p w:rsidR="0005492D" w:rsidRPr="00271CD8" w:rsidRDefault="0005492D" w:rsidP="0005492D">
            <w:pPr>
              <w:rPr>
                <w:b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6C21E6" w:rsidRPr="002F7BB4" w:rsidRDefault="00C77336" w:rsidP="000E6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10/3</w:t>
            </w:r>
          </w:p>
          <w:p w:rsidR="00C95A78" w:rsidRDefault="00C95A78" w:rsidP="00271CD8">
            <w:pPr>
              <w:rPr>
                <w:b/>
                <w:sz w:val="18"/>
                <w:szCs w:val="18"/>
              </w:rPr>
            </w:pPr>
          </w:p>
          <w:p w:rsidR="00C77336" w:rsidRDefault="00C77336" w:rsidP="00271C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 Reading</w:t>
            </w:r>
            <w:r w:rsidRPr="002F7BB4">
              <w:rPr>
                <w:b/>
                <w:sz w:val="18"/>
                <w:szCs w:val="18"/>
              </w:rPr>
              <w:t xml:space="preserve"> </w:t>
            </w:r>
          </w:p>
          <w:p w:rsidR="00C77336" w:rsidRDefault="00C77336" w:rsidP="00271CD8">
            <w:pPr>
              <w:rPr>
                <w:b/>
                <w:sz w:val="18"/>
                <w:szCs w:val="18"/>
              </w:rPr>
            </w:pPr>
          </w:p>
          <w:p w:rsidR="006C21E6" w:rsidRDefault="006C21E6" w:rsidP="00271CD8">
            <w:pPr>
              <w:rPr>
                <w:b/>
                <w:sz w:val="18"/>
                <w:szCs w:val="18"/>
              </w:rPr>
            </w:pPr>
            <w:r w:rsidRPr="002F7BB4">
              <w:rPr>
                <w:b/>
                <w:sz w:val="18"/>
                <w:szCs w:val="18"/>
              </w:rPr>
              <w:t>Math</w:t>
            </w:r>
            <w:r w:rsidRPr="002F7BB4">
              <w:rPr>
                <w:sz w:val="18"/>
                <w:szCs w:val="18"/>
              </w:rPr>
              <w:t xml:space="preserve">- </w:t>
            </w:r>
            <w:r w:rsidR="00C77336">
              <w:rPr>
                <w:b/>
                <w:sz w:val="18"/>
                <w:szCs w:val="18"/>
              </w:rPr>
              <w:t xml:space="preserve">0-9 </w:t>
            </w:r>
            <w:r>
              <w:rPr>
                <w:b/>
                <w:sz w:val="18"/>
                <w:szCs w:val="18"/>
              </w:rPr>
              <w:t xml:space="preserve">timed </w:t>
            </w:r>
            <w:r w:rsidRPr="003D4CBE">
              <w:rPr>
                <w:b/>
                <w:sz w:val="18"/>
                <w:szCs w:val="18"/>
              </w:rPr>
              <w:t>multiplication</w:t>
            </w:r>
            <w:r w:rsidRPr="002F7BB4">
              <w:rPr>
                <w:sz w:val="18"/>
                <w:szCs w:val="18"/>
              </w:rPr>
              <w:t xml:space="preserve"> </w:t>
            </w:r>
            <w:r w:rsidRPr="002F7BB4">
              <w:rPr>
                <w:b/>
                <w:sz w:val="18"/>
                <w:szCs w:val="18"/>
              </w:rPr>
              <w:t>quiz</w:t>
            </w:r>
          </w:p>
          <w:p w:rsidR="00DF01F5" w:rsidRDefault="00DF01F5" w:rsidP="00271CD8">
            <w:pPr>
              <w:rPr>
                <w:b/>
                <w:sz w:val="18"/>
                <w:szCs w:val="18"/>
              </w:rPr>
            </w:pPr>
          </w:p>
          <w:p w:rsidR="006C21E6" w:rsidRPr="00F57350" w:rsidRDefault="006C21E6" w:rsidP="00A45CA3">
            <w:pPr>
              <w:rPr>
                <w:b/>
                <w:sz w:val="18"/>
                <w:szCs w:val="18"/>
              </w:rPr>
            </w:pPr>
          </w:p>
          <w:p w:rsidR="00F57350" w:rsidRPr="002F7BB4" w:rsidRDefault="00F57350" w:rsidP="00A45CA3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6C21E6" w:rsidRPr="002F7BB4" w:rsidRDefault="00C77336" w:rsidP="008A1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10/4</w:t>
            </w:r>
          </w:p>
          <w:p w:rsidR="006C21E6" w:rsidRDefault="006C21E6" w:rsidP="00B50E1B">
            <w:pPr>
              <w:rPr>
                <w:sz w:val="18"/>
                <w:szCs w:val="18"/>
              </w:rPr>
            </w:pPr>
          </w:p>
          <w:p w:rsidR="00DF01F5" w:rsidRDefault="00C77336" w:rsidP="00DF0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Spelling- Pretest 7</w:t>
            </w:r>
          </w:p>
          <w:p w:rsidR="00C77336" w:rsidRDefault="00C77336" w:rsidP="00DF01F5">
            <w:pPr>
              <w:rPr>
                <w:b/>
                <w:sz w:val="18"/>
                <w:szCs w:val="18"/>
              </w:rPr>
            </w:pPr>
          </w:p>
          <w:p w:rsidR="00C77336" w:rsidRDefault="00C77336" w:rsidP="00DF01F5">
            <w:pPr>
              <w:rPr>
                <w:b/>
                <w:sz w:val="18"/>
                <w:szCs w:val="18"/>
              </w:rPr>
            </w:pPr>
          </w:p>
          <w:p w:rsidR="00C77336" w:rsidRDefault="00C77336" w:rsidP="00DF01F5">
            <w:pPr>
              <w:rPr>
                <w:b/>
                <w:sz w:val="18"/>
                <w:szCs w:val="18"/>
              </w:rPr>
            </w:pPr>
          </w:p>
          <w:p w:rsidR="00C77336" w:rsidRPr="00835024" w:rsidRDefault="00C77336" w:rsidP="00DF0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**School Carnival**</w:t>
            </w:r>
          </w:p>
        </w:tc>
        <w:tc>
          <w:tcPr>
            <w:tcW w:w="151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6C21E6" w:rsidRPr="002F7BB4" w:rsidRDefault="00C77336" w:rsidP="00603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10/5</w:t>
            </w:r>
          </w:p>
          <w:p w:rsidR="006C21E6" w:rsidRDefault="006C21E6" w:rsidP="00FA21D7">
            <w:pPr>
              <w:rPr>
                <w:b/>
                <w:sz w:val="18"/>
                <w:szCs w:val="18"/>
              </w:rPr>
            </w:pPr>
          </w:p>
          <w:p w:rsidR="005D0109" w:rsidRPr="00CA15DB" w:rsidRDefault="00DF01F5" w:rsidP="005D0109">
            <w:pPr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No School- Fall Break</w:t>
            </w:r>
          </w:p>
          <w:p w:rsidR="00F57350" w:rsidRPr="002F7BB4" w:rsidRDefault="00F57350" w:rsidP="00FA21D7">
            <w:pPr>
              <w:rPr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6C21E6" w:rsidRPr="002F7BB4" w:rsidRDefault="00C77336" w:rsidP="0035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10/6</w:t>
            </w:r>
          </w:p>
          <w:p w:rsidR="006C21E6" w:rsidRPr="002F7BB4" w:rsidRDefault="006C21E6" w:rsidP="003570C3">
            <w:pPr>
              <w:rPr>
                <w:sz w:val="18"/>
                <w:szCs w:val="18"/>
              </w:rPr>
            </w:pPr>
          </w:p>
          <w:p w:rsidR="00DF01F5" w:rsidRDefault="00C77336" w:rsidP="00DF0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Cor. 6:16 Quiz</w:t>
            </w:r>
          </w:p>
          <w:p w:rsidR="00C77336" w:rsidRDefault="00C77336" w:rsidP="00DF01F5">
            <w:pPr>
              <w:rPr>
                <w:b/>
                <w:sz w:val="18"/>
                <w:szCs w:val="18"/>
              </w:rPr>
            </w:pPr>
          </w:p>
          <w:p w:rsidR="00C77336" w:rsidRPr="00CA15DB" w:rsidRDefault="00C77336" w:rsidP="00DF01F5">
            <w:pPr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Spelling- Test 7</w:t>
            </w:r>
          </w:p>
          <w:p w:rsidR="00C95A78" w:rsidRPr="002F7BB4" w:rsidRDefault="00C95A78" w:rsidP="005D0109">
            <w:pPr>
              <w:rPr>
                <w:b/>
                <w:sz w:val="18"/>
                <w:szCs w:val="18"/>
              </w:rPr>
            </w:pPr>
          </w:p>
        </w:tc>
      </w:tr>
    </w:tbl>
    <w:p w:rsidR="00602963" w:rsidRPr="00690A3E" w:rsidRDefault="00C77336" w:rsidP="0089084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9/25-9/29</w:t>
      </w:r>
      <w:r w:rsidR="00562786" w:rsidRPr="00690A3E">
        <w:rPr>
          <w:sz w:val="20"/>
          <w:szCs w:val="20"/>
        </w:rPr>
        <w:t>:</w:t>
      </w:r>
      <w:r w:rsidR="00602963" w:rsidRPr="00690A3E">
        <w:rPr>
          <w:sz w:val="20"/>
          <w:szCs w:val="20"/>
        </w:rPr>
        <w:t xml:space="preserve"> Homework may change</w:t>
      </w:r>
      <w:r w:rsidR="006A5C5D" w:rsidRPr="00690A3E">
        <w:rPr>
          <w:sz w:val="20"/>
          <w:szCs w:val="20"/>
        </w:rPr>
        <w:t>; check student assignment book each night for updated homework</w:t>
      </w:r>
      <w:r w:rsidR="00602963" w:rsidRPr="00690A3E">
        <w:rPr>
          <w:sz w:val="20"/>
          <w:szCs w:val="20"/>
        </w:rPr>
        <w:t>.</w:t>
      </w:r>
    </w:p>
    <w:p w:rsidR="009665B4" w:rsidRDefault="00C77336" w:rsidP="00C65A8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10/2-10/6</w:t>
      </w:r>
      <w:r w:rsidR="00E0107D" w:rsidRPr="00690A3E">
        <w:rPr>
          <w:sz w:val="20"/>
          <w:szCs w:val="20"/>
        </w:rPr>
        <w:t>:</w:t>
      </w:r>
      <w:r w:rsidR="00227332" w:rsidRPr="00690A3E">
        <w:rPr>
          <w:sz w:val="20"/>
          <w:szCs w:val="20"/>
        </w:rPr>
        <w:t xml:space="preserve"> does not have the homework posted. Homework will be post</w:t>
      </w:r>
      <w:r w:rsidR="00F944B9" w:rsidRPr="00690A3E">
        <w:rPr>
          <w:sz w:val="20"/>
          <w:szCs w:val="20"/>
        </w:rPr>
        <w:t>ed and given to you next week</w:t>
      </w:r>
      <w:r w:rsidR="00227332" w:rsidRPr="00690A3E">
        <w:rPr>
          <w:sz w:val="20"/>
          <w:szCs w:val="20"/>
        </w:rPr>
        <w:t>.</w:t>
      </w:r>
      <w:r w:rsidR="009665B4" w:rsidRPr="00690A3E">
        <w:rPr>
          <w:sz w:val="20"/>
          <w:szCs w:val="20"/>
        </w:rPr>
        <w:t xml:space="preserve"> </w:t>
      </w:r>
    </w:p>
    <w:p w:rsidR="00835024" w:rsidRDefault="00835024" w:rsidP="00835024">
      <w:pPr>
        <w:pStyle w:val="ListParagraph"/>
        <w:rPr>
          <w:sz w:val="20"/>
          <w:szCs w:val="20"/>
        </w:rPr>
      </w:pPr>
    </w:p>
    <w:p w:rsidR="00835024" w:rsidRDefault="00835024" w:rsidP="00835024">
      <w:pPr>
        <w:pStyle w:val="ListParagraph"/>
        <w:ind w:left="270"/>
        <w:rPr>
          <w:sz w:val="20"/>
          <w:szCs w:val="20"/>
        </w:rPr>
      </w:pPr>
      <w:r>
        <w:rPr>
          <w:sz w:val="20"/>
          <w:szCs w:val="20"/>
        </w:rPr>
        <w:t>SG = Study Guide</w:t>
      </w:r>
    </w:p>
    <w:p w:rsidR="00835024" w:rsidRDefault="00835024" w:rsidP="00835024">
      <w:pPr>
        <w:pStyle w:val="ListParagraph"/>
        <w:ind w:left="270"/>
        <w:rPr>
          <w:sz w:val="20"/>
          <w:szCs w:val="20"/>
        </w:rPr>
      </w:pPr>
      <w:r>
        <w:rPr>
          <w:sz w:val="20"/>
          <w:szCs w:val="20"/>
        </w:rPr>
        <w:t>RS = Review Sheet</w:t>
      </w:r>
    </w:p>
    <w:p w:rsidR="0062067F" w:rsidRPr="00690A3E" w:rsidRDefault="0062067F" w:rsidP="00835024">
      <w:pPr>
        <w:pStyle w:val="ListParagraph"/>
        <w:ind w:left="270"/>
        <w:rPr>
          <w:sz w:val="20"/>
          <w:szCs w:val="20"/>
        </w:rPr>
      </w:pPr>
      <w:r>
        <w:rPr>
          <w:sz w:val="20"/>
          <w:szCs w:val="20"/>
        </w:rPr>
        <w:t>HW = homework</w:t>
      </w:r>
    </w:p>
    <w:p w:rsidR="00892FC5" w:rsidRPr="00271CD8" w:rsidRDefault="002F7BB4" w:rsidP="002F7BB4">
      <w:pPr>
        <w:autoSpaceDE w:val="0"/>
        <w:autoSpaceDN w:val="0"/>
        <w:adjustRightInd w:val="0"/>
        <w:rPr>
          <w:rFonts w:cs="Georgia"/>
          <w:b/>
          <w:sz w:val="24"/>
          <w:szCs w:val="20"/>
        </w:rPr>
      </w:pPr>
      <w:bookmarkStart w:id="0" w:name="_GoBack"/>
      <w:bookmarkEnd w:id="0"/>
      <w:r w:rsidRPr="00271CD8">
        <w:rPr>
          <w:rFonts w:cs="Georgia"/>
          <w:b/>
          <w:sz w:val="24"/>
          <w:szCs w:val="20"/>
        </w:rPr>
        <w:t>*Drill Math facts daily</w:t>
      </w:r>
    </w:p>
    <w:p w:rsidR="00144F3A" w:rsidRDefault="00144F3A" w:rsidP="00144F3A">
      <w:pPr>
        <w:autoSpaceDE w:val="0"/>
        <w:autoSpaceDN w:val="0"/>
        <w:adjustRightInd w:val="0"/>
        <w:spacing w:after="0" w:line="240" w:lineRule="auto"/>
        <w:rPr>
          <w:rFonts w:cs="Georgia"/>
          <w:b/>
          <w:color w:val="000000" w:themeColor="text1"/>
          <w:sz w:val="20"/>
          <w:szCs w:val="20"/>
        </w:rPr>
      </w:pPr>
      <w:r w:rsidRPr="00690A3E">
        <w:rPr>
          <w:rFonts w:cs="Georgia"/>
          <w:b/>
          <w:color w:val="000000" w:themeColor="text1"/>
          <w:sz w:val="20"/>
          <w:szCs w:val="20"/>
        </w:rPr>
        <w:t>Bible Memory:</w:t>
      </w:r>
    </w:p>
    <w:p w:rsidR="00C95A78" w:rsidRPr="00690A3E" w:rsidRDefault="00C95A78" w:rsidP="00144F3A">
      <w:pPr>
        <w:autoSpaceDE w:val="0"/>
        <w:autoSpaceDN w:val="0"/>
        <w:adjustRightInd w:val="0"/>
        <w:spacing w:after="0" w:line="240" w:lineRule="auto"/>
        <w:rPr>
          <w:rFonts w:cs="Georgia"/>
          <w:b/>
          <w:color w:val="000000" w:themeColor="text1"/>
          <w:sz w:val="20"/>
          <w:szCs w:val="20"/>
        </w:rPr>
      </w:pPr>
    </w:p>
    <w:p w:rsidR="00C77336" w:rsidRPr="00C77336" w:rsidRDefault="004E34D6" w:rsidP="00C77336">
      <w:pPr>
        <w:autoSpaceDE w:val="0"/>
        <w:autoSpaceDN w:val="0"/>
        <w:adjustRightInd w:val="0"/>
        <w:ind w:left="360" w:hanging="360"/>
        <w:rPr>
          <w:rFonts w:cs="Georgia"/>
        </w:rPr>
      </w:pPr>
      <w:r w:rsidRPr="00AB43E8">
        <w:rPr>
          <w:rFonts w:cs="Georgia"/>
          <w:b/>
          <w:sz w:val="21"/>
          <w:szCs w:val="21"/>
        </w:rPr>
        <w:t xml:space="preserve">2 Corinthians 6:16 </w:t>
      </w:r>
      <w:r w:rsidRPr="00AB43E8">
        <w:rPr>
          <w:rFonts w:cs="Georgia"/>
        </w:rPr>
        <w:t xml:space="preserve">And what agreement hath the temple of God with idols? </w:t>
      </w:r>
      <w:proofErr w:type="gramStart"/>
      <w:r w:rsidRPr="00AB43E8">
        <w:rPr>
          <w:rFonts w:cs="Georgia"/>
        </w:rPr>
        <w:t>for</w:t>
      </w:r>
      <w:proofErr w:type="gramEnd"/>
      <w:r w:rsidRPr="00AB43E8">
        <w:rPr>
          <w:rFonts w:cs="Georgia"/>
        </w:rPr>
        <w:t xml:space="preserve"> ye are the temple of the living God; as God hath said, I will dwell in them, and walk in </w:t>
      </w:r>
      <w:r w:rsidRPr="00AB43E8">
        <w:rPr>
          <w:rFonts w:cs="Georgia"/>
          <w:i/>
          <w:iCs/>
        </w:rPr>
        <w:t>them;</w:t>
      </w:r>
      <w:r w:rsidRPr="00AB43E8">
        <w:rPr>
          <w:rFonts w:cs="Georgia"/>
        </w:rPr>
        <w:t xml:space="preserve"> and I will be their God, and they shall be my people.</w:t>
      </w:r>
    </w:p>
    <w:p w:rsidR="00C77336" w:rsidRDefault="00C77336" w:rsidP="00C77336">
      <w:pPr>
        <w:autoSpaceDE w:val="0"/>
        <w:autoSpaceDN w:val="0"/>
        <w:adjustRightInd w:val="0"/>
        <w:ind w:left="360" w:hanging="360"/>
        <w:rPr>
          <w:rFonts w:cs="Georgia"/>
        </w:rPr>
      </w:pPr>
      <w:r w:rsidRPr="00AB43E8">
        <w:rPr>
          <w:rFonts w:cs="Georgia"/>
          <w:b/>
          <w:sz w:val="21"/>
          <w:szCs w:val="21"/>
        </w:rPr>
        <w:t xml:space="preserve">Hebrews 5:8-9 </w:t>
      </w:r>
      <w:r w:rsidRPr="00AB43E8">
        <w:rPr>
          <w:rFonts w:cs="Georgia"/>
        </w:rPr>
        <w:t xml:space="preserve">Though he were a Son, yet learned he obedience by the things which he suffered; </w:t>
      </w:r>
      <w:proofErr w:type="gramStart"/>
      <w:r w:rsidRPr="00AB43E8">
        <w:rPr>
          <w:rFonts w:cs="Georgia"/>
        </w:rPr>
        <w:t>9  And</w:t>
      </w:r>
      <w:proofErr w:type="gramEnd"/>
      <w:r w:rsidRPr="00AB43E8">
        <w:rPr>
          <w:rFonts w:cs="Georgia"/>
        </w:rPr>
        <w:t xml:space="preserve"> being made perfect, he became the author of eternal salvation unto all them that obey him;</w:t>
      </w:r>
    </w:p>
    <w:p w:rsidR="004E34D6" w:rsidRPr="0005492D" w:rsidRDefault="004E34D6" w:rsidP="00C77336">
      <w:pPr>
        <w:autoSpaceDE w:val="0"/>
        <w:autoSpaceDN w:val="0"/>
        <w:adjustRightInd w:val="0"/>
        <w:rPr>
          <w:rFonts w:cs="Georgia"/>
        </w:rPr>
      </w:pPr>
    </w:p>
    <w:sectPr w:rsidR="004E34D6" w:rsidRPr="0005492D" w:rsidSect="00CB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1132"/>
    <w:multiLevelType w:val="hybridMultilevel"/>
    <w:tmpl w:val="0DBC3B7E"/>
    <w:lvl w:ilvl="0" w:tplc="B47231E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B3712"/>
    <w:multiLevelType w:val="hybridMultilevel"/>
    <w:tmpl w:val="109EEA2E"/>
    <w:lvl w:ilvl="0" w:tplc="4232E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03A45"/>
    <w:multiLevelType w:val="hybridMultilevel"/>
    <w:tmpl w:val="3B7A3986"/>
    <w:lvl w:ilvl="0" w:tplc="D8B4E8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36DC1"/>
    <w:multiLevelType w:val="hybridMultilevel"/>
    <w:tmpl w:val="ADCE6D58"/>
    <w:lvl w:ilvl="0" w:tplc="33F6B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63166"/>
    <w:multiLevelType w:val="hybridMultilevel"/>
    <w:tmpl w:val="3A04377E"/>
    <w:lvl w:ilvl="0" w:tplc="068EC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478A8"/>
    <w:multiLevelType w:val="hybridMultilevel"/>
    <w:tmpl w:val="3E6E8D9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A59691C"/>
    <w:multiLevelType w:val="hybridMultilevel"/>
    <w:tmpl w:val="0038E2F2"/>
    <w:lvl w:ilvl="0" w:tplc="23B41C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1296C"/>
    <w:multiLevelType w:val="hybridMultilevel"/>
    <w:tmpl w:val="C2966960"/>
    <w:lvl w:ilvl="0" w:tplc="6032D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3D3E"/>
    <w:rsid w:val="00003978"/>
    <w:rsid w:val="00010A43"/>
    <w:rsid w:val="000315AC"/>
    <w:rsid w:val="00041B10"/>
    <w:rsid w:val="0005492D"/>
    <w:rsid w:val="0007014C"/>
    <w:rsid w:val="00073E33"/>
    <w:rsid w:val="00081A92"/>
    <w:rsid w:val="000B1E1A"/>
    <w:rsid w:val="000E6A5D"/>
    <w:rsid w:val="000F3B0D"/>
    <w:rsid w:val="000F6714"/>
    <w:rsid w:val="00112DE6"/>
    <w:rsid w:val="00133C49"/>
    <w:rsid w:val="00144F3A"/>
    <w:rsid w:val="001828DF"/>
    <w:rsid w:val="00193D58"/>
    <w:rsid w:val="00194318"/>
    <w:rsid w:val="00196C1D"/>
    <w:rsid w:val="001A31DE"/>
    <w:rsid w:val="001A4AFA"/>
    <w:rsid w:val="001E7B24"/>
    <w:rsid w:val="002203B1"/>
    <w:rsid w:val="002203FC"/>
    <w:rsid w:val="00227332"/>
    <w:rsid w:val="00257FFC"/>
    <w:rsid w:val="0026169C"/>
    <w:rsid w:val="00271CD8"/>
    <w:rsid w:val="0028608F"/>
    <w:rsid w:val="002A3F0A"/>
    <w:rsid w:val="002B4AF6"/>
    <w:rsid w:val="002B77C8"/>
    <w:rsid w:val="002D1315"/>
    <w:rsid w:val="002D19A6"/>
    <w:rsid w:val="002E1D7D"/>
    <w:rsid w:val="002F7BB4"/>
    <w:rsid w:val="00306BCC"/>
    <w:rsid w:val="0032076A"/>
    <w:rsid w:val="00327B44"/>
    <w:rsid w:val="00327C88"/>
    <w:rsid w:val="003570C3"/>
    <w:rsid w:val="0038278F"/>
    <w:rsid w:val="003D4441"/>
    <w:rsid w:val="003D4CBE"/>
    <w:rsid w:val="003E7F4E"/>
    <w:rsid w:val="004130A6"/>
    <w:rsid w:val="00416561"/>
    <w:rsid w:val="004615F5"/>
    <w:rsid w:val="00463411"/>
    <w:rsid w:val="004730AA"/>
    <w:rsid w:val="00475905"/>
    <w:rsid w:val="00485977"/>
    <w:rsid w:val="004876BD"/>
    <w:rsid w:val="00490304"/>
    <w:rsid w:val="004A008F"/>
    <w:rsid w:val="004B1B82"/>
    <w:rsid w:val="004E34D6"/>
    <w:rsid w:val="004E443A"/>
    <w:rsid w:val="00517CF3"/>
    <w:rsid w:val="00562786"/>
    <w:rsid w:val="00592DBB"/>
    <w:rsid w:val="00593C2F"/>
    <w:rsid w:val="00596CBB"/>
    <w:rsid w:val="005A76C2"/>
    <w:rsid w:val="005B2A16"/>
    <w:rsid w:val="005B7994"/>
    <w:rsid w:val="005D0109"/>
    <w:rsid w:val="005D6532"/>
    <w:rsid w:val="005F5971"/>
    <w:rsid w:val="00602963"/>
    <w:rsid w:val="00603D3E"/>
    <w:rsid w:val="00605C1B"/>
    <w:rsid w:val="0062067F"/>
    <w:rsid w:val="006828E5"/>
    <w:rsid w:val="00690A3E"/>
    <w:rsid w:val="006A312E"/>
    <w:rsid w:val="006A5C5D"/>
    <w:rsid w:val="006C0DE4"/>
    <w:rsid w:val="006C21E6"/>
    <w:rsid w:val="006E4B91"/>
    <w:rsid w:val="006E5834"/>
    <w:rsid w:val="00712568"/>
    <w:rsid w:val="00735094"/>
    <w:rsid w:val="007366CF"/>
    <w:rsid w:val="00753789"/>
    <w:rsid w:val="00760010"/>
    <w:rsid w:val="00767138"/>
    <w:rsid w:val="00776360"/>
    <w:rsid w:val="00776D12"/>
    <w:rsid w:val="00786301"/>
    <w:rsid w:val="00797156"/>
    <w:rsid w:val="00802315"/>
    <w:rsid w:val="00817317"/>
    <w:rsid w:val="00835024"/>
    <w:rsid w:val="00847754"/>
    <w:rsid w:val="008554FB"/>
    <w:rsid w:val="00872476"/>
    <w:rsid w:val="0089084D"/>
    <w:rsid w:val="00892FC5"/>
    <w:rsid w:val="008A1B35"/>
    <w:rsid w:val="008A2901"/>
    <w:rsid w:val="008F75AB"/>
    <w:rsid w:val="00900813"/>
    <w:rsid w:val="0090769E"/>
    <w:rsid w:val="0096068A"/>
    <w:rsid w:val="00963971"/>
    <w:rsid w:val="009665B4"/>
    <w:rsid w:val="009700A9"/>
    <w:rsid w:val="00977518"/>
    <w:rsid w:val="009B49C2"/>
    <w:rsid w:val="009D2A22"/>
    <w:rsid w:val="00A132E5"/>
    <w:rsid w:val="00A17C46"/>
    <w:rsid w:val="00A20A5F"/>
    <w:rsid w:val="00A45CA3"/>
    <w:rsid w:val="00A76D09"/>
    <w:rsid w:val="00A94666"/>
    <w:rsid w:val="00A976EE"/>
    <w:rsid w:val="00AA395C"/>
    <w:rsid w:val="00AB0D6C"/>
    <w:rsid w:val="00AB6BD3"/>
    <w:rsid w:val="00AC1039"/>
    <w:rsid w:val="00AD112C"/>
    <w:rsid w:val="00AF4E68"/>
    <w:rsid w:val="00B01393"/>
    <w:rsid w:val="00B232F9"/>
    <w:rsid w:val="00B312A2"/>
    <w:rsid w:val="00B3460F"/>
    <w:rsid w:val="00B50E1B"/>
    <w:rsid w:val="00B76B60"/>
    <w:rsid w:val="00B858BC"/>
    <w:rsid w:val="00B955DD"/>
    <w:rsid w:val="00BC0470"/>
    <w:rsid w:val="00BC42CF"/>
    <w:rsid w:val="00C141DC"/>
    <w:rsid w:val="00C270E4"/>
    <w:rsid w:val="00C4037F"/>
    <w:rsid w:val="00C61013"/>
    <w:rsid w:val="00C65A89"/>
    <w:rsid w:val="00C744C2"/>
    <w:rsid w:val="00C77336"/>
    <w:rsid w:val="00C95A78"/>
    <w:rsid w:val="00CA2392"/>
    <w:rsid w:val="00CA6C68"/>
    <w:rsid w:val="00CB4EFA"/>
    <w:rsid w:val="00CB7183"/>
    <w:rsid w:val="00D161F9"/>
    <w:rsid w:val="00D46FEE"/>
    <w:rsid w:val="00D514B6"/>
    <w:rsid w:val="00D575C3"/>
    <w:rsid w:val="00D61453"/>
    <w:rsid w:val="00D74560"/>
    <w:rsid w:val="00DF01F5"/>
    <w:rsid w:val="00E0107D"/>
    <w:rsid w:val="00E062AF"/>
    <w:rsid w:val="00E07207"/>
    <w:rsid w:val="00E07C3A"/>
    <w:rsid w:val="00E13A8F"/>
    <w:rsid w:val="00E43CDD"/>
    <w:rsid w:val="00E541F7"/>
    <w:rsid w:val="00E758AC"/>
    <w:rsid w:val="00E94694"/>
    <w:rsid w:val="00EC67E5"/>
    <w:rsid w:val="00EC790B"/>
    <w:rsid w:val="00ED624B"/>
    <w:rsid w:val="00EE4C20"/>
    <w:rsid w:val="00EF54F8"/>
    <w:rsid w:val="00F41A7E"/>
    <w:rsid w:val="00F57350"/>
    <w:rsid w:val="00F575B1"/>
    <w:rsid w:val="00F818F0"/>
    <w:rsid w:val="00F84158"/>
    <w:rsid w:val="00F944B9"/>
    <w:rsid w:val="00F95092"/>
    <w:rsid w:val="00FA21D7"/>
    <w:rsid w:val="00FF02D3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FA"/>
  </w:style>
  <w:style w:type="paragraph" w:styleId="Heading1">
    <w:name w:val="heading 1"/>
    <w:basedOn w:val="Normal"/>
    <w:next w:val="Normal"/>
    <w:link w:val="Heading1Char"/>
    <w:uiPriority w:val="9"/>
    <w:qFormat/>
    <w:rsid w:val="00603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0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89"/>
    <w:rPr>
      <w:color w:val="0000FF" w:themeColor="hyperlink"/>
      <w:u w:val="single"/>
    </w:rPr>
  </w:style>
  <w:style w:type="paragraph" w:styleId="BodyText">
    <w:name w:val="Body Text"/>
    <w:link w:val="BodyTextChar"/>
    <w:rsid w:val="00F41A7E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41A7E"/>
    <w:rPr>
      <w:rFonts w:ascii="Verdana" w:eastAsia="Times New Roman" w:hAnsi="Verdana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0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89"/>
    <w:rPr>
      <w:color w:val="0000FF" w:themeColor="hyperlink"/>
      <w:u w:val="single"/>
    </w:rPr>
  </w:style>
  <w:style w:type="paragraph" w:styleId="BodyText">
    <w:name w:val="Body Text"/>
    <w:link w:val="BodyTextChar"/>
    <w:rsid w:val="00F41A7E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41A7E"/>
    <w:rPr>
      <w:rFonts w:ascii="Verdana" w:eastAsia="Times New Roman" w:hAnsi="Verdana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krisa</dc:creator>
  <cp:lastModifiedBy>Krisa Sands</cp:lastModifiedBy>
  <cp:revision>2</cp:revision>
  <cp:lastPrinted>2017-08-31T20:38:00Z</cp:lastPrinted>
  <dcterms:created xsi:type="dcterms:W3CDTF">2017-09-19T20:34:00Z</dcterms:created>
  <dcterms:modified xsi:type="dcterms:W3CDTF">2017-09-19T20:34:00Z</dcterms:modified>
</cp:coreProperties>
</file>