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2" w:rsidRPr="00CA6C68" w:rsidRDefault="00603D3E" w:rsidP="00603D3E">
      <w:pPr>
        <w:jc w:val="center"/>
        <w:rPr>
          <w:b/>
        </w:rPr>
      </w:pPr>
      <w:r w:rsidRPr="00CA6C68">
        <w:rPr>
          <w:b/>
        </w:rPr>
        <w:t>Homework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932"/>
        <w:gridCol w:w="1719"/>
        <w:gridCol w:w="1749"/>
        <w:gridCol w:w="2088"/>
      </w:tblGrid>
      <w:tr w:rsidR="00603D3E" w:rsidTr="00BC0470">
        <w:tc>
          <w:tcPr>
            <w:tcW w:w="2088" w:type="dxa"/>
            <w:shd w:val="clear" w:color="auto" w:fill="auto"/>
          </w:tcPr>
          <w:p w:rsidR="00603D3E" w:rsidRDefault="00603D3E" w:rsidP="00603D3E">
            <w:r>
              <w:t>Monday</w:t>
            </w:r>
          </w:p>
        </w:tc>
        <w:tc>
          <w:tcPr>
            <w:tcW w:w="1932" w:type="dxa"/>
            <w:shd w:val="clear" w:color="auto" w:fill="auto"/>
          </w:tcPr>
          <w:p w:rsidR="00603D3E" w:rsidRDefault="00603D3E" w:rsidP="00603D3E">
            <w:r>
              <w:t>Tuesday</w:t>
            </w:r>
          </w:p>
        </w:tc>
        <w:tc>
          <w:tcPr>
            <w:tcW w:w="1719" w:type="dxa"/>
            <w:shd w:val="clear" w:color="auto" w:fill="auto"/>
          </w:tcPr>
          <w:p w:rsidR="00603D3E" w:rsidRDefault="00603D3E" w:rsidP="00603D3E">
            <w:r>
              <w:t>Wednesday</w:t>
            </w:r>
          </w:p>
        </w:tc>
        <w:tc>
          <w:tcPr>
            <w:tcW w:w="1749" w:type="dxa"/>
            <w:shd w:val="clear" w:color="auto" w:fill="auto"/>
          </w:tcPr>
          <w:p w:rsidR="00603D3E" w:rsidRDefault="00603D3E" w:rsidP="00603D3E">
            <w:r>
              <w:t>Thursday</w:t>
            </w:r>
          </w:p>
        </w:tc>
        <w:tc>
          <w:tcPr>
            <w:tcW w:w="2088" w:type="dxa"/>
            <w:shd w:val="clear" w:color="auto" w:fill="auto"/>
          </w:tcPr>
          <w:p w:rsidR="00603D3E" w:rsidRDefault="00603D3E" w:rsidP="00603D3E">
            <w:r>
              <w:t>Friday</w:t>
            </w:r>
          </w:p>
        </w:tc>
      </w:tr>
      <w:tr w:rsidR="00796006" w:rsidTr="00796006">
        <w:trPr>
          <w:trHeight w:val="1925"/>
        </w:trPr>
        <w:tc>
          <w:tcPr>
            <w:tcW w:w="2088" w:type="dxa"/>
            <w:shd w:val="clear" w:color="auto" w:fill="BFBFBF" w:themeFill="background1" w:themeFillShade="BF"/>
          </w:tcPr>
          <w:p w:rsidR="00796006" w:rsidRPr="00D3352D" w:rsidRDefault="00796006" w:rsidP="00AE0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5/8</w:t>
            </w:r>
          </w:p>
          <w:p w:rsidR="00796006" w:rsidRDefault="00796006" w:rsidP="00AE09E1">
            <w:pPr>
              <w:rPr>
                <w:b/>
                <w:sz w:val="18"/>
                <w:szCs w:val="18"/>
              </w:rPr>
            </w:pPr>
          </w:p>
          <w:p w:rsidR="00796006" w:rsidRDefault="00796006" w:rsidP="00AE09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School</w:t>
            </w:r>
          </w:p>
          <w:p w:rsidR="00796006" w:rsidRPr="008578E1" w:rsidRDefault="00796006" w:rsidP="00AE09E1">
            <w:pPr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</w:tcPr>
          <w:p w:rsidR="00796006" w:rsidRPr="00E7473A" w:rsidRDefault="00796006" w:rsidP="00AE0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5/9</w:t>
            </w:r>
          </w:p>
          <w:p w:rsidR="00796006" w:rsidRDefault="00796006" w:rsidP="00AE09E1">
            <w:pPr>
              <w:rPr>
                <w:b/>
                <w:sz w:val="18"/>
                <w:szCs w:val="18"/>
              </w:rPr>
            </w:pPr>
          </w:p>
          <w:p w:rsidR="00796006" w:rsidRDefault="00796006" w:rsidP="00AE09E1">
            <w:pPr>
              <w:rPr>
                <w:b/>
                <w:sz w:val="18"/>
                <w:szCs w:val="18"/>
              </w:rPr>
            </w:pPr>
            <w:r w:rsidRPr="00D3352D">
              <w:rPr>
                <w:b/>
                <w:sz w:val="18"/>
                <w:szCs w:val="18"/>
              </w:rPr>
              <w:t>Home Reading due (1 ½ hours)</w:t>
            </w:r>
          </w:p>
          <w:p w:rsidR="00796006" w:rsidRPr="003A4E0F" w:rsidRDefault="00796006" w:rsidP="00AE09E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796006" w:rsidRDefault="00796006" w:rsidP="00AE0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5/10</w:t>
            </w:r>
          </w:p>
          <w:p w:rsidR="00796006" w:rsidRDefault="00796006" w:rsidP="00AE09E1">
            <w:pPr>
              <w:rPr>
                <w:b/>
                <w:sz w:val="18"/>
                <w:szCs w:val="18"/>
              </w:rPr>
            </w:pPr>
          </w:p>
          <w:p w:rsidR="00796006" w:rsidRDefault="00796006" w:rsidP="00AE09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English- Test 15</w:t>
            </w:r>
          </w:p>
          <w:p w:rsidR="00796006" w:rsidRDefault="00796006" w:rsidP="00AE09E1">
            <w:pPr>
              <w:rPr>
                <w:sz w:val="18"/>
                <w:szCs w:val="18"/>
              </w:rPr>
            </w:pPr>
          </w:p>
          <w:p w:rsidR="00796006" w:rsidRDefault="00796006" w:rsidP="00AE09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Math- 0-6 division quiz</w:t>
            </w:r>
          </w:p>
          <w:p w:rsidR="00796006" w:rsidRDefault="00796006" w:rsidP="00AE09E1">
            <w:pPr>
              <w:rPr>
                <w:sz w:val="18"/>
                <w:szCs w:val="18"/>
              </w:rPr>
            </w:pPr>
          </w:p>
          <w:p w:rsidR="00796006" w:rsidRDefault="00796006" w:rsidP="00AE09E1">
            <w:pPr>
              <w:rPr>
                <w:sz w:val="18"/>
                <w:szCs w:val="18"/>
              </w:rPr>
            </w:pPr>
          </w:p>
          <w:p w:rsidR="00796006" w:rsidRDefault="00796006" w:rsidP="00AE09E1">
            <w:pPr>
              <w:rPr>
                <w:sz w:val="18"/>
                <w:szCs w:val="18"/>
              </w:rPr>
            </w:pPr>
          </w:p>
          <w:p w:rsidR="00796006" w:rsidRDefault="00796006" w:rsidP="00AE09E1">
            <w:pPr>
              <w:rPr>
                <w:sz w:val="18"/>
                <w:szCs w:val="18"/>
              </w:rPr>
            </w:pPr>
          </w:p>
          <w:p w:rsidR="00796006" w:rsidRPr="00D3352D" w:rsidRDefault="00796006" w:rsidP="00AE09E1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796006" w:rsidRDefault="00796006" w:rsidP="00AE09E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5/11</w:t>
            </w:r>
          </w:p>
          <w:p w:rsidR="00796006" w:rsidRPr="00D3352D" w:rsidRDefault="00796006" w:rsidP="00AE09E1">
            <w:pPr>
              <w:rPr>
                <w:b/>
                <w:sz w:val="18"/>
                <w:szCs w:val="18"/>
              </w:rPr>
            </w:pPr>
          </w:p>
          <w:p w:rsidR="00796006" w:rsidRPr="00D3352D" w:rsidRDefault="00796006" w:rsidP="00AE09E1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796006" w:rsidRDefault="00796006" w:rsidP="00AE0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5/12</w:t>
            </w:r>
          </w:p>
          <w:p w:rsidR="00796006" w:rsidRDefault="00796006" w:rsidP="00AE09E1">
            <w:pPr>
              <w:rPr>
                <w:b/>
                <w:sz w:val="18"/>
                <w:szCs w:val="18"/>
              </w:rPr>
            </w:pPr>
          </w:p>
          <w:p w:rsidR="00796006" w:rsidRDefault="00796006" w:rsidP="00AE09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Bible- Psalm 121:5-6 Quiz</w:t>
            </w:r>
          </w:p>
          <w:p w:rsidR="00796006" w:rsidRDefault="00796006" w:rsidP="00AE09E1">
            <w:pPr>
              <w:rPr>
                <w:b/>
                <w:sz w:val="18"/>
                <w:szCs w:val="18"/>
              </w:rPr>
            </w:pPr>
          </w:p>
          <w:p w:rsidR="00796006" w:rsidRDefault="00796006" w:rsidP="00AE09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Math- Test 17</w:t>
            </w:r>
          </w:p>
          <w:p w:rsidR="00796006" w:rsidRDefault="00796006" w:rsidP="00AE09E1">
            <w:pPr>
              <w:rPr>
                <w:b/>
                <w:sz w:val="36"/>
                <w:szCs w:val="18"/>
              </w:rPr>
            </w:pPr>
          </w:p>
          <w:p w:rsidR="00796006" w:rsidRDefault="00796006" w:rsidP="00AE09E1">
            <w:pPr>
              <w:rPr>
                <w:b/>
                <w:sz w:val="36"/>
                <w:szCs w:val="18"/>
              </w:rPr>
            </w:pPr>
            <w:r w:rsidRPr="00EB50B5">
              <w:rPr>
                <w:b/>
                <w:sz w:val="36"/>
                <w:szCs w:val="18"/>
              </w:rPr>
              <w:t>Jog-A-Thon</w:t>
            </w:r>
          </w:p>
          <w:p w:rsidR="00796006" w:rsidRPr="00D3352D" w:rsidRDefault="00796006" w:rsidP="00AE09E1">
            <w:pPr>
              <w:rPr>
                <w:b/>
                <w:sz w:val="18"/>
                <w:szCs w:val="18"/>
              </w:rPr>
            </w:pPr>
          </w:p>
        </w:tc>
      </w:tr>
      <w:tr w:rsidR="00FA21D7" w:rsidTr="00796006">
        <w:trPr>
          <w:trHeight w:val="1808"/>
        </w:trPr>
        <w:tc>
          <w:tcPr>
            <w:tcW w:w="2088" w:type="dxa"/>
            <w:shd w:val="clear" w:color="auto" w:fill="auto"/>
          </w:tcPr>
          <w:p w:rsidR="00606FB9" w:rsidRPr="00D3352D" w:rsidRDefault="00796006" w:rsidP="00843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5/15</w:t>
            </w:r>
          </w:p>
          <w:p w:rsidR="00A97636" w:rsidRDefault="00A97636" w:rsidP="003A4E0F">
            <w:pPr>
              <w:rPr>
                <w:b/>
                <w:sz w:val="18"/>
                <w:szCs w:val="18"/>
              </w:rPr>
            </w:pPr>
          </w:p>
          <w:p w:rsidR="00796006" w:rsidRDefault="00796006" w:rsidP="00796006">
            <w:pPr>
              <w:rPr>
                <w:b/>
                <w:sz w:val="18"/>
                <w:szCs w:val="18"/>
              </w:rPr>
            </w:pPr>
            <w:r w:rsidRPr="00D3352D">
              <w:rPr>
                <w:b/>
                <w:sz w:val="18"/>
                <w:szCs w:val="18"/>
              </w:rPr>
              <w:t>Home Reading due (1 ½ hours)</w:t>
            </w:r>
          </w:p>
          <w:p w:rsidR="008578E1" w:rsidRPr="008578E1" w:rsidRDefault="008578E1" w:rsidP="00F257F8">
            <w:pPr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</w:tcPr>
          <w:p w:rsidR="00A80847" w:rsidRPr="00E7473A" w:rsidRDefault="00796006" w:rsidP="002F2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5/16</w:t>
            </w:r>
          </w:p>
          <w:p w:rsidR="003A4E0F" w:rsidRDefault="003A4E0F" w:rsidP="008750AE">
            <w:pPr>
              <w:rPr>
                <w:b/>
                <w:sz w:val="18"/>
                <w:szCs w:val="18"/>
              </w:rPr>
            </w:pPr>
          </w:p>
          <w:p w:rsidR="00796006" w:rsidRDefault="00796006" w:rsidP="007960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Math- 0-7 division quiz</w:t>
            </w:r>
          </w:p>
          <w:p w:rsidR="008578E1" w:rsidRPr="003A4E0F" w:rsidRDefault="008578E1" w:rsidP="00796006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64915" w:rsidRDefault="00796006" w:rsidP="00363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5/17</w:t>
            </w:r>
          </w:p>
          <w:p w:rsidR="00481CF8" w:rsidRDefault="00481CF8" w:rsidP="00E7473A">
            <w:pPr>
              <w:rPr>
                <w:b/>
                <w:sz w:val="18"/>
                <w:szCs w:val="18"/>
              </w:rPr>
            </w:pPr>
          </w:p>
          <w:p w:rsidR="008578E1" w:rsidRPr="00796006" w:rsidRDefault="00796006" w:rsidP="00481CF8">
            <w:pPr>
              <w:rPr>
                <w:b/>
                <w:sz w:val="18"/>
                <w:szCs w:val="18"/>
              </w:rPr>
            </w:pPr>
            <w:r w:rsidRPr="00796006">
              <w:rPr>
                <w:b/>
                <w:sz w:val="18"/>
                <w:szCs w:val="18"/>
              </w:rPr>
              <w:t>Spelling- Pretest 32</w:t>
            </w:r>
          </w:p>
          <w:p w:rsidR="008578E1" w:rsidRDefault="008578E1" w:rsidP="00481CF8">
            <w:pPr>
              <w:rPr>
                <w:sz w:val="18"/>
                <w:szCs w:val="18"/>
              </w:rPr>
            </w:pPr>
          </w:p>
          <w:p w:rsidR="008578E1" w:rsidRDefault="008578E1" w:rsidP="00481CF8">
            <w:pPr>
              <w:rPr>
                <w:sz w:val="18"/>
                <w:szCs w:val="18"/>
              </w:rPr>
            </w:pPr>
          </w:p>
          <w:p w:rsidR="008578E1" w:rsidRDefault="008578E1" w:rsidP="00481CF8">
            <w:pPr>
              <w:rPr>
                <w:sz w:val="18"/>
                <w:szCs w:val="18"/>
              </w:rPr>
            </w:pPr>
          </w:p>
          <w:p w:rsidR="008578E1" w:rsidRPr="00D3352D" w:rsidRDefault="008578E1" w:rsidP="00A97636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F4354D" w:rsidRDefault="00A97636" w:rsidP="00F4354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5/</w:t>
            </w:r>
            <w:r w:rsidR="0095600E">
              <w:rPr>
                <w:sz w:val="18"/>
                <w:szCs w:val="18"/>
              </w:rPr>
              <w:t>1</w:t>
            </w:r>
            <w:r w:rsidR="00796006">
              <w:rPr>
                <w:sz w:val="18"/>
                <w:szCs w:val="18"/>
              </w:rPr>
              <w:t>8</w:t>
            </w:r>
          </w:p>
          <w:p w:rsidR="00A80847" w:rsidRPr="00D3352D" w:rsidRDefault="00A80847" w:rsidP="00F4354D">
            <w:pPr>
              <w:rPr>
                <w:b/>
                <w:sz w:val="18"/>
                <w:szCs w:val="18"/>
              </w:rPr>
            </w:pPr>
          </w:p>
          <w:p w:rsidR="00481CF8" w:rsidRPr="00D3352D" w:rsidRDefault="00796006" w:rsidP="00F25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History- Quiz</w:t>
            </w:r>
            <w:r w:rsidRPr="00A15F4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</w:t>
            </w:r>
            <w:r w:rsidRPr="00A15F46">
              <w:rPr>
                <w:sz w:val="16"/>
                <w:szCs w:val="18"/>
              </w:rPr>
              <w:t>Study Guide p. 1</w:t>
            </w:r>
            <w:r>
              <w:rPr>
                <w:sz w:val="16"/>
                <w:szCs w:val="18"/>
              </w:rPr>
              <w:t>85-186)</w:t>
            </w:r>
          </w:p>
        </w:tc>
        <w:tc>
          <w:tcPr>
            <w:tcW w:w="2088" w:type="dxa"/>
            <w:shd w:val="clear" w:color="auto" w:fill="FFFFFF" w:themeFill="background1"/>
          </w:tcPr>
          <w:p w:rsidR="005C7CF0" w:rsidRDefault="00796006" w:rsidP="001B7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5/19</w:t>
            </w:r>
          </w:p>
          <w:p w:rsidR="00E7473A" w:rsidRDefault="00E7473A" w:rsidP="00E7473A">
            <w:pPr>
              <w:rPr>
                <w:b/>
                <w:sz w:val="18"/>
                <w:szCs w:val="18"/>
              </w:rPr>
            </w:pPr>
          </w:p>
          <w:p w:rsidR="00F257F8" w:rsidRDefault="00F257F8" w:rsidP="00F25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Bible- Psalm 121:</w:t>
            </w:r>
            <w:r w:rsidR="00796006">
              <w:rPr>
                <w:b/>
                <w:sz w:val="18"/>
                <w:szCs w:val="18"/>
              </w:rPr>
              <w:t>7-8</w:t>
            </w:r>
            <w:r>
              <w:rPr>
                <w:b/>
                <w:sz w:val="18"/>
                <w:szCs w:val="18"/>
              </w:rPr>
              <w:t xml:space="preserve"> Quiz</w:t>
            </w:r>
          </w:p>
          <w:p w:rsidR="00F4354D" w:rsidRDefault="00F4354D" w:rsidP="00F257F8">
            <w:pPr>
              <w:rPr>
                <w:b/>
                <w:sz w:val="18"/>
                <w:szCs w:val="18"/>
              </w:rPr>
            </w:pPr>
          </w:p>
          <w:p w:rsidR="00796006" w:rsidRDefault="00796006" w:rsidP="007960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Spelling- Test 32</w:t>
            </w:r>
          </w:p>
          <w:p w:rsidR="00796006" w:rsidRDefault="00796006" w:rsidP="00796006">
            <w:pPr>
              <w:rPr>
                <w:b/>
                <w:sz w:val="18"/>
                <w:szCs w:val="18"/>
              </w:rPr>
            </w:pPr>
          </w:p>
          <w:p w:rsidR="00796006" w:rsidRDefault="00796006" w:rsidP="007960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English- Test 16</w:t>
            </w:r>
          </w:p>
          <w:p w:rsidR="00796006" w:rsidRDefault="00796006" w:rsidP="00796006">
            <w:pPr>
              <w:rPr>
                <w:b/>
                <w:sz w:val="18"/>
                <w:szCs w:val="18"/>
              </w:rPr>
            </w:pPr>
          </w:p>
          <w:p w:rsidR="00796006" w:rsidRDefault="00796006" w:rsidP="007960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Math- Test 16</w:t>
            </w:r>
          </w:p>
          <w:p w:rsidR="00796006" w:rsidRDefault="00796006" w:rsidP="00796006">
            <w:pPr>
              <w:rPr>
                <w:b/>
                <w:sz w:val="18"/>
                <w:szCs w:val="18"/>
              </w:rPr>
            </w:pPr>
          </w:p>
          <w:p w:rsidR="00796006" w:rsidRDefault="00796006" w:rsidP="007960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History- Test</w:t>
            </w:r>
            <w:r w:rsidRPr="00A15F4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(</w:t>
            </w:r>
            <w:r w:rsidRPr="00A15F46">
              <w:rPr>
                <w:sz w:val="16"/>
                <w:szCs w:val="18"/>
              </w:rPr>
              <w:t xml:space="preserve">Study Guide </w:t>
            </w:r>
            <w:r w:rsidRPr="00796006">
              <w:rPr>
                <w:sz w:val="16"/>
              </w:rPr>
              <w:t>p. 185-186, 193-194)</w:t>
            </w:r>
          </w:p>
          <w:p w:rsidR="00796006" w:rsidRDefault="00796006" w:rsidP="00796006">
            <w:pPr>
              <w:rPr>
                <w:b/>
                <w:sz w:val="36"/>
                <w:szCs w:val="18"/>
              </w:rPr>
            </w:pPr>
          </w:p>
          <w:p w:rsidR="00796006" w:rsidRPr="00D3352D" w:rsidRDefault="00796006" w:rsidP="00796006">
            <w:pPr>
              <w:rPr>
                <w:b/>
                <w:sz w:val="18"/>
                <w:szCs w:val="18"/>
              </w:rPr>
            </w:pPr>
          </w:p>
        </w:tc>
      </w:tr>
    </w:tbl>
    <w:p w:rsidR="00602963" w:rsidRPr="00690A3E" w:rsidRDefault="00796006" w:rsidP="0089084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5/8-5/12</w:t>
      </w:r>
      <w:r w:rsidR="00562786" w:rsidRPr="00690A3E">
        <w:rPr>
          <w:sz w:val="20"/>
          <w:szCs w:val="20"/>
        </w:rPr>
        <w:t>:</w:t>
      </w:r>
      <w:r w:rsidR="00602963" w:rsidRPr="00690A3E">
        <w:rPr>
          <w:sz w:val="20"/>
          <w:szCs w:val="20"/>
        </w:rPr>
        <w:t xml:space="preserve"> Homework may change</w:t>
      </w:r>
      <w:r w:rsidR="006A5C5D" w:rsidRPr="00690A3E">
        <w:rPr>
          <w:sz w:val="20"/>
          <w:szCs w:val="20"/>
        </w:rPr>
        <w:t>; check student assignment book each night for updated homework</w:t>
      </w:r>
      <w:r w:rsidR="00602963" w:rsidRPr="00690A3E">
        <w:rPr>
          <w:sz w:val="20"/>
          <w:szCs w:val="20"/>
        </w:rPr>
        <w:t>.</w:t>
      </w:r>
    </w:p>
    <w:p w:rsidR="00835024" w:rsidRPr="003B69DA" w:rsidRDefault="00796006" w:rsidP="003B69D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5/15</w:t>
      </w:r>
      <w:r w:rsidR="001F577A">
        <w:rPr>
          <w:sz w:val="20"/>
          <w:szCs w:val="20"/>
        </w:rPr>
        <w:t>-</w:t>
      </w:r>
      <w:r>
        <w:rPr>
          <w:sz w:val="20"/>
          <w:szCs w:val="20"/>
        </w:rPr>
        <w:t>5/19</w:t>
      </w:r>
      <w:r w:rsidR="00E0107D" w:rsidRPr="00690A3E">
        <w:rPr>
          <w:sz w:val="20"/>
          <w:szCs w:val="20"/>
        </w:rPr>
        <w:t>:</w:t>
      </w:r>
      <w:r w:rsidR="00227332" w:rsidRPr="00690A3E">
        <w:rPr>
          <w:sz w:val="20"/>
          <w:szCs w:val="20"/>
        </w:rPr>
        <w:t xml:space="preserve"> does not have the homework posted. Homework will be post</w:t>
      </w:r>
      <w:r w:rsidR="00F944B9" w:rsidRPr="00690A3E">
        <w:rPr>
          <w:sz w:val="20"/>
          <w:szCs w:val="20"/>
        </w:rPr>
        <w:t>ed and given to you next week</w:t>
      </w:r>
      <w:r w:rsidR="00227332" w:rsidRPr="00690A3E">
        <w:rPr>
          <w:sz w:val="20"/>
          <w:szCs w:val="20"/>
        </w:rPr>
        <w:t>.</w:t>
      </w:r>
      <w:r w:rsidR="009665B4" w:rsidRPr="00690A3E">
        <w:rPr>
          <w:sz w:val="20"/>
          <w:szCs w:val="20"/>
        </w:rPr>
        <w:t xml:space="preserve"> </w:t>
      </w:r>
    </w:p>
    <w:p w:rsidR="00835024" w:rsidRDefault="00835024" w:rsidP="00835024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>SG = Study Guide</w:t>
      </w:r>
    </w:p>
    <w:p w:rsidR="00835024" w:rsidRPr="00690A3E" w:rsidRDefault="00835024" w:rsidP="00835024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>RS = Review Sheet</w:t>
      </w:r>
    </w:p>
    <w:p w:rsidR="00892FC5" w:rsidRPr="00271CD8" w:rsidRDefault="002F7BB4" w:rsidP="002F7BB4">
      <w:pPr>
        <w:autoSpaceDE w:val="0"/>
        <w:autoSpaceDN w:val="0"/>
        <w:adjustRightInd w:val="0"/>
        <w:rPr>
          <w:rFonts w:cs="Georgia"/>
          <w:b/>
          <w:sz w:val="24"/>
          <w:szCs w:val="20"/>
        </w:rPr>
      </w:pPr>
      <w:bookmarkStart w:id="0" w:name="_GoBack"/>
      <w:bookmarkEnd w:id="0"/>
      <w:r w:rsidRPr="00271CD8">
        <w:rPr>
          <w:rFonts w:cs="Georgia"/>
          <w:b/>
          <w:sz w:val="24"/>
          <w:szCs w:val="20"/>
        </w:rPr>
        <w:t>*Drill Math facts daily</w:t>
      </w:r>
    </w:p>
    <w:p w:rsidR="00EB50B5" w:rsidRPr="00F257F8" w:rsidRDefault="001F577A" w:rsidP="00F257F8">
      <w:pPr>
        <w:autoSpaceDE w:val="0"/>
        <w:autoSpaceDN w:val="0"/>
        <w:adjustRightInd w:val="0"/>
        <w:ind w:left="360" w:hanging="360"/>
        <w:rPr>
          <w:rFonts w:cs="Georgia"/>
          <w:b/>
          <w:color w:val="000000" w:themeColor="text1"/>
          <w:sz w:val="24"/>
          <w:szCs w:val="20"/>
        </w:rPr>
      </w:pPr>
      <w:r>
        <w:rPr>
          <w:rFonts w:cs="Georgia"/>
          <w:b/>
          <w:color w:val="000000" w:themeColor="text1"/>
          <w:sz w:val="24"/>
          <w:szCs w:val="20"/>
        </w:rPr>
        <w:t>Bible Memory Verses:</w:t>
      </w:r>
    </w:p>
    <w:p w:rsidR="00CD6C6D" w:rsidRDefault="00EB50B5" w:rsidP="00481CF8">
      <w:pPr>
        <w:autoSpaceDE w:val="0"/>
        <w:autoSpaceDN w:val="0"/>
        <w:adjustRightInd w:val="0"/>
        <w:ind w:left="360" w:hanging="360"/>
        <w:rPr>
          <w:rFonts w:ascii="Verdana" w:hAnsi="Verdana" w:cs="Georgia"/>
        </w:rPr>
      </w:pPr>
      <w:r>
        <w:rPr>
          <w:rFonts w:ascii="Verdana" w:hAnsi="Verdana" w:cs="Georgia"/>
          <w:b/>
        </w:rPr>
        <w:t>Psalm 121:</w:t>
      </w:r>
      <w:r w:rsidR="00F257F8">
        <w:rPr>
          <w:rFonts w:ascii="Verdana" w:hAnsi="Verdana" w:cs="Georgia"/>
          <w:b/>
        </w:rPr>
        <w:t>5-</w:t>
      </w:r>
      <w:proofErr w:type="gramStart"/>
      <w:r w:rsidR="00F257F8">
        <w:rPr>
          <w:rFonts w:ascii="Verdana" w:hAnsi="Verdana" w:cs="Georgia"/>
          <w:b/>
        </w:rPr>
        <w:t>6</w:t>
      </w:r>
      <w:r>
        <w:rPr>
          <w:rFonts w:ascii="Verdana" w:hAnsi="Verdana" w:cs="Georgia"/>
          <w:b/>
        </w:rPr>
        <w:t xml:space="preserve">  </w:t>
      </w:r>
      <w:r w:rsidRPr="00EB50B5">
        <w:rPr>
          <w:rFonts w:ascii="Verdana" w:hAnsi="Verdana"/>
          <w:szCs w:val="72"/>
        </w:rPr>
        <w:t>The</w:t>
      </w:r>
      <w:proofErr w:type="gramEnd"/>
      <w:r w:rsidRPr="00EB50B5">
        <w:rPr>
          <w:rFonts w:ascii="Verdana" w:hAnsi="Verdana"/>
          <w:szCs w:val="72"/>
        </w:rPr>
        <w:t xml:space="preserve"> LORD is thy keeper: the LORD is thy shade upon thy right hand. The sun shall not smite thee by day, </w:t>
      </w:r>
      <w:proofErr w:type="gramStart"/>
      <w:r w:rsidRPr="00EB50B5">
        <w:rPr>
          <w:rFonts w:ascii="Verdana" w:hAnsi="Verdana"/>
          <w:szCs w:val="72"/>
        </w:rPr>
        <w:t>nor</w:t>
      </w:r>
      <w:proofErr w:type="gramEnd"/>
      <w:r w:rsidRPr="00EB50B5">
        <w:rPr>
          <w:rFonts w:ascii="Verdana" w:hAnsi="Verdana"/>
          <w:szCs w:val="72"/>
        </w:rPr>
        <w:t xml:space="preserve"> the moon by night.</w:t>
      </w:r>
    </w:p>
    <w:p w:rsidR="00CD6C6D" w:rsidRPr="00AE01E4" w:rsidRDefault="00AE01E4" w:rsidP="00481CF8">
      <w:pPr>
        <w:autoSpaceDE w:val="0"/>
        <w:autoSpaceDN w:val="0"/>
        <w:adjustRightInd w:val="0"/>
        <w:ind w:left="360" w:hanging="360"/>
        <w:rPr>
          <w:rFonts w:ascii="Verdana" w:hAnsi="Verdana" w:cs="Georgia"/>
        </w:rPr>
      </w:pPr>
      <w:r>
        <w:rPr>
          <w:rFonts w:ascii="Verdana" w:hAnsi="Verdana" w:cs="Georgia"/>
          <w:b/>
        </w:rPr>
        <w:t>Psalm 121:7-</w:t>
      </w:r>
      <w:proofErr w:type="gramStart"/>
      <w:r>
        <w:rPr>
          <w:rFonts w:ascii="Verdana" w:hAnsi="Verdana" w:cs="Georgia"/>
          <w:b/>
        </w:rPr>
        <w:t xml:space="preserve">8  </w:t>
      </w:r>
      <w:r w:rsidRPr="00AE01E4">
        <w:rPr>
          <w:rFonts w:ascii="Verdana" w:hAnsi="Verdana"/>
        </w:rPr>
        <w:t>The</w:t>
      </w:r>
      <w:proofErr w:type="gramEnd"/>
      <w:r w:rsidRPr="00AE01E4">
        <w:rPr>
          <w:rFonts w:ascii="Verdana" w:hAnsi="Verdana"/>
        </w:rPr>
        <w:t xml:space="preserve"> LORD shall preserve thee from all evil: he shall preserve thy soul. The LORD shall preserve thy going out and thy coming in from this time forth, and even for evermore.</w:t>
      </w:r>
    </w:p>
    <w:sectPr w:rsidR="00CD6C6D" w:rsidRPr="00AE01E4" w:rsidSect="00CB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73C"/>
    <w:multiLevelType w:val="hybridMultilevel"/>
    <w:tmpl w:val="D826D2A2"/>
    <w:lvl w:ilvl="0" w:tplc="76A06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53D"/>
    <w:multiLevelType w:val="hybridMultilevel"/>
    <w:tmpl w:val="A2E4A6A8"/>
    <w:lvl w:ilvl="0" w:tplc="67E2C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1132"/>
    <w:multiLevelType w:val="hybridMultilevel"/>
    <w:tmpl w:val="0DBC3B7E"/>
    <w:lvl w:ilvl="0" w:tplc="B47231E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3712"/>
    <w:multiLevelType w:val="hybridMultilevel"/>
    <w:tmpl w:val="109EEA2E"/>
    <w:lvl w:ilvl="0" w:tplc="4232E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03A45"/>
    <w:multiLevelType w:val="hybridMultilevel"/>
    <w:tmpl w:val="3B7A3986"/>
    <w:lvl w:ilvl="0" w:tplc="D8B4E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969ED"/>
    <w:multiLevelType w:val="hybridMultilevel"/>
    <w:tmpl w:val="CC346C2A"/>
    <w:lvl w:ilvl="0" w:tplc="D5C0DF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36DC1"/>
    <w:multiLevelType w:val="hybridMultilevel"/>
    <w:tmpl w:val="ADCE6D58"/>
    <w:lvl w:ilvl="0" w:tplc="33F6B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63166"/>
    <w:multiLevelType w:val="hybridMultilevel"/>
    <w:tmpl w:val="3A04377E"/>
    <w:lvl w:ilvl="0" w:tplc="068EC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478A8"/>
    <w:multiLevelType w:val="hybridMultilevel"/>
    <w:tmpl w:val="3E6E8D9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A59691C"/>
    <w:multiLevelType w:val="hybridMultilevel"/>
    <w:tmpl w:val="0038E2F2"/>
    <w:lvl w:ilvl="0" w:tplc="23B41C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1296C"/>
    <w:multiLevelType w:val="hybridMultilevel"/>
    <w:tmpl w:val="C2966960"/>
    <w:lvl w:ilvl="0" w:tplc="6032D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3D3E"/>
    <w:rsid w:val="00003978"/>
    <w:rsid w:val="00010A43"/>
    <w:rsid w:val="000121E8"/>
    <w:rsid w:val="000237EB"/>
    <w:rsid w:val="000315AC"/>
    <w:rsid w:val="00036A1D"/>
    <w:rsid w:val="00041B10"/>
    <w:rsid w:val="000639AA"/>
    <w:rsid w:val="00064712"/>
    <w:rsid w:val="00064915"/>
    <w:rsid w:val="0007014C"/>
    <w:rsid w:val="00081A92"/>
    <w:rsid w:val="000B1E1A"/>
    <w:rsid w:val="000E2165"/>
    <w:rsid w:val="000E60CB"/>
    <w:rsid w:val="000E6A5D"/>
    <w:rsid w:val="000F3B0D"/>
    <w:rsid w:val="00133C49"/>
    <w:rsid w:val="00144F3A"/>
    <w:rsid w:val="00193D58"/>
    <w:rsid w:val="00193DB6"/>
    <w:rsid w:val="00196C1D"/>
    <w:rsid w:val="001A20EB"/>
    <w:rsid w:val="001A2188"/>
    <w:rsid w:val="001A31DE"/>
    <w:rsid w:val="001A4AFA"/>
    <w:rsid w:val="001B78FA"/>
    <w:rsid w:val="001C489F"/>
    <w:rsid w:val="001E7B24"/>
    <w:rsid w:val="001F577A"/>
    <w:rsid w:val="0020191E"/>
    <w:rsid w:val="00211219"/>
    <w:rsid w:val="002203B1"/>
    <w:rsid w:val="00227332"/>
    <w:rsid w:val="00257FFC"/>
    <w:rsid w:val="00271CD8"/>
    <w:rsid w:val="0028608F"/>
    <w:rsid w:val="002A3F0A"/>
    <w:rsid w:val="002B4AF6"/>
    <w:rsid w:val="002D1315"/>
    <w:rsid w:val="002D19A6"/>
    <w:rsid w:val="002E1D7D"/>
    <w:rsid w:val="002E5ABB"/>
    <w:rsid w:val="002F28E0"/>
    <w:rsid w:val="002F2ED0"/>
    <w:rsid w:val="002F7BB4"/>
    <w:rsid w:val="0030024A"/>
    <w:rsid w:val="003042D1"/>
    <w:rsid w:val="00306BCC"/>
    <w:rsid w:val="00316CB9"/>
    <w:rsid w:val="0032076A"/>
    <w:rsid w:val="00327B44"/>
    <w:rsid w:val="00327C88"/>
    <w:rsid w:val="003570C3"/>
    <w:rsid w:val="00363D78"/>
    <w:rsid w:val="00364513"/>
    <w:rsid w:val="00370F1C"/>
    <w:rsid w:val="0038278F"/>
    <w:rsid w:val="003849E9"/>
    <w:rsid w:val="003A198B"/>
    <w:rsid w:val="003A3F63"/>
    <w:rsid w:val="003A4D58"/>
    <w:rsid w:val="003A4E0F"/>
    <w:rsid w:val="003B21B5"/>
    <w:rsid w:val="003B69DA"/>
    <w:rsid w:val="003D4CBE"/>
    <w:rsid w:val="003F7217"/>
    <w:rsid w:val="004130A6"/>
    <w:rsid w:val="00416561"/>
    <w:rsid w:val="004615F5"/>
    <w:rsid w:val="00463411"/>
    <w:rsid w:val="004730AA"/>
    <w:rsid w:val="00475905"/>
    <w:rsid w:val="0047715C"/>
    <w:rsid w:val="004804F1"/>
    <w:rsid w:val="00481CF8"/>
    <w:rsid w:val="00485977"/>
    <w:rsid w:val="004876BD"/>
    <w:rsid w:val="00490304"/>
    <w:rsid w:val="004A008F"/>
    <w:rsid w:val="004A180E"/>
    <w:rsid w:val="004C4CD3"/>
    <w:rsid w:val="004E08A1"/>
    <w:rsid w:val="004E443A"/>
    <w:rsid w:val="00514605"/>
    <w:rsid w:val="00562786"/>
    <w:rsid w:val="00592DBB"/>
    <w:rsid w:val="00593C2F"/>
    <w:rsid w:val="00596CBB"/>
    <w:rsid w:val="005A28A6"/>
    <w:rsid w:val="005A76C2"/>
    <w:rsid w:val="005B2A16"/>
    <w:rsid w:val="005B5D24"/>
    <w:rsid w:val="005B7994"/>
    <w:rsid w:val="005C1783"/>
    <w:rsid w:val="005C7CF0"/>
    <w:rsid w:val="005D6532"/>
    <w:rsid w:val="005E6D08"/>
    <w:rsid w:val="005F5971"/>
    <w:rsid w:val="00602963"/>
    <w:rsid w:val="00603D3E"/>
    <w:rsid w:val="00605C1B"/>
    <w:rsid w:val="00606FB9"/>
    <w:rsid w:val="00676F1D"/>
    <w:rsid w:val="00690A3E"/>
    <w:rsid w:val="006A20AC"/>
    <w:rsid w:val="006A312E"/>
    <w:rsid w:val="006A5C5D"/>
    <w:rsid w:val="006C0DE4"/>
    <w:rsid w:val="006E28BF"/>
    <w:rsid w:val="006E5834"/>
    <w:rsid w:val="00712568"/>
    <w:rsid w:val="00722D80"/>
    <w:rsid w:val="00735094"/>
    <w:rsid w:val="007366CF"/>
    <w:rsid w:val="00753789"/>
    <w:rsid w:val="00760010"/>
    <w:rsid w:val="00767138"/>
    <w:rsid w:val="00786301"/>
    <w:rsid w:val="00796006"/>
    <w:rsid w:val="00797156"/>
    <w:rsid w:val="007C2BF0"/>
    <w:rsid w:val="007D422E"/>
    <w:rsid w:val="007F6EE8"/>
    <w:rsid w:val="00802315"/>
    <w:rsid w:val="00802E55"/>
    <w:rsid w:val="00817317"/>
    <w:rsid w:val="008254CA"/>
    <w:rsid w:val="0082773D"/>
    <w:rsid w:val="00835024"/>
    <w:rsid w:val="0084330D"/>
    <w:rsid w:val="00843EAF"/>
    <w:rsid w:val="008554FB"/>
    <w:rsid w:val="008578E1"/>
    <w:rsid w:val="00857FC6"/>
    <w:rsid w:val="0087082C"/>
    <w:rsid w:val="00872476"/>
    <w:rsid w:val="008750AE"/>
    <w:rsid w:val="0089084D"/>
    <w:rsid w:val="00892FC5"/>
    <w:rsid w:val="008A1B35"/>
    <w:rsid w:val="008A3777"/>
    <w:rsid w:val="008A68DA"/>
    <w:rsid w:val="008F75AB"/>
    <w:rsid w:val="00900813"/>
    <w:rsid w:val="009010B9"/>
    <w:rsid w:val="0090769E"/>
    <w:rsid w:val="009170BA"/>
    <w:rsid w:val="00921E7A"/>
    <w:rsid w:val="00923D3D"/>
    <w:rsid w:val="0095600E"/>
    <w:rsid w:val="0096068A"/>
    <w:rsid w:val="00963971"/>
    <w:rsid w:val="009665B4"/>
    <w:rsid w:val="00977518"/>
    <w:rsid w:val="009909E8"/>
    <w:rsid w:val="009B49C2"/>
    <w:rsid w:val="009D1F90"/>
    <w:rsid w:val="009D2A22"/>
    <w:rsid w:val="00A01FD0"/>
    <w:rsid w:val="00A132E5"/>
    <w:rsid w:val="00A17C46"/>
    <w:rsid w:val="00A20A5F"/>
    <w:rsid w:val="00A233D4"/>
    <w:rsid w:val="00A45CA3"/>
    <w:rsid w:val="00A67EBC"/>
    <w:rsid w:val="00A76D09"/>
    <w:rsid w:val="00A80847"/>
    <w:rsid w:val="00A94666"/>
    <w:rsid w:val="00A954F1"/>
    <w:rsid w:val="00A97636"/>
    <w:rsid w:val="00AA395C"/>
    <w:rsid w:val="00AB0D6C"/>
    <w:rsid w:val="00AB6BD3"/>
    <w:rsid w:val="00AC1039"/>
    <w:rsid w:val="00AD112C"/>
    <w:rsid w:val="00AE01E4"/>
    <w:rsid w:val="00AE6864"/>
    <w:rsid w:val="00AF4E68"/>
    <w:rsid w:val="00B01393"/>
    <w:rsid w:val="00B1401A"/>
    <w:rsid w:val="00B3460F"/>
    <w:rsid w:val="00B41B2B"/>
    <w:rsid w:val="00B5056D"/>
    <w:rsid w:val="00B50E1B"/>
    <w:rsid w:val="00B540B9"/>
    <w:rsid w:val="00B65DCF"/>
    <w:rsid w:val="00B76B60"/>
    <w:rsid w:val="00B858BC"/>
    <w:rsid w:val="00B955DD"/>
    <w:rsid w:val="00BB77AD"/>
    <w:rsid w:val="00BC0470"/>
    <w:rsid w:val="00BC42CF"/>
    <w:rsid w:val="00C0379B"/>
    <w:rsid w:val="00C141DC"/>
    <w:rsid w:val="00C258BB"/>
    <w:rsid w:val="00C270E4"/>
    <w:rsid w:val="00C316EC"/>
    <w:rsid w:val="00C4037F"/>
    <w:rsid w:val="00C61013"/>
    <w:rsid w:val="00C64981"/>
    <w:rsid w:val="00C65A89"/>
    <w:rsid w:val="00C744C2"/>
    <w:rsid w:val="00CA2392"/>
    <w:rsid w:val="00CA6C68"/>
    <w:rsid w:val="00CB4EFA"/>
    <w:rsid w:val="00CB7183"/>
    <w:rsid w:val="00CD28D0"/>
    <w:rsid w:val="00CD6C6D"/>
    <w:rsid w:val="00D02C8D"/>
    <w:rsid w:val="00D161F9"/>
    <w:rsid w:val="00D21DCB"/>
    <w:rsid w:val="00D3352D"/>
    <w:rsid w:val="00D46517"/>
    <w:rsid w:val="00D46FEE"/>
    <w:rsid w:val="00D514B6"/>
    <w:rsid w:val="00D575C3"/>
    <w:rsid w:val="00D61453"/>
    <w:rsid w:val="00D63506"/>
    <w:rsid w:val="00D74560"/>
    <w:rsid w:val="00D977F6"/>
    <w:rsid w:val="00DA2863"/>
    <w:rsid w:val="00DF3A15"/>
    <w:rsid w:val="00E0107D"/>
    <w:rsid w:val="00E07207"/>
    <w:rsid w:val="00E07C3A"/>
    <w:rsid w:val="00E17B37"/>
    <w:rsid w:val="00E3454C"/>
    <w:rsid w:val="00E36EAA"/>
    <w:rsid w:val="00E43CDD"/>
    <w:rsid w:val="00E541F7"/>
    <w:rsid w:val="00E66BB3"/>
    <w:rsid w:val="00E7473A"/>
    <w:rsid w:val="00E758AC"/>
    <w:rsid w:val="00E94694"/>
    <w:rsid w:val="00EB50B5"/>
    <w:rsid w:val="00EC67E5"/>
    <w:rsid w:val="00EC790B"/>
    <w:rsid w:val="00EE2619"/>
    <w:rsid w:val="00EF54F8"/>
    <w:rsid w:val="00F1160A"/>
    <w:rsid w:val="00F257F8"/>
    <w:rsid w:val="00F34FFF"/>
    <w:rsid w:val="00F41A7E"/>
    <w:rsid w:val="00F4354D"/>
    <w:rsid w:val="00F575B1"/>
    <w:rsid w:val="00F818F0"/>
    <w:rsid w:val="00F84158"/>
    <w:rsid w:val="00F944B9"/>
    <w:rsid w:val="00F95092"/>
    <w:rsid w:val="00F95BEA"/>
    <w:rsid w:val="00FA21D7"/>
    <w:rsid w:val="00FB2490"/>
    <w:rsid w:val="00FE7220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FA"/>
  </w:style>
  <w:style w:type="paragraph" w:styleId="Heading1">
    <w:name w:val="heading 1"/>
    <w:basedOn w:val="Normal"/>
    <w:next w:val="Normal"/>
    <w:link w:val="Heading1Char"/>
    <w:uiPriority w:val="9"/>
    <w:qFormat/>
    <w:rsid w:val="00603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89"/>
    <w:rPr>
      <w:color w:val="0000FF" w:themeColor="hyperlink"/>
      <w:u w:val="single"/>
    </w:rPr>
  </w:style>
  <w:style w:type="paragraph" w:styleId="BodyText">
    <w:name w:val="Body Text"/>
    <w:link w:val="BodyTextChar"/>
    <w:rsid w:val="00F41A7E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41A7E"/>
    <w:rPr>
      <w:rFonts w:ascii="Verdana" w:eastAsia="Times New Roman" w:hAnsi="Verdana" w:cs="Arial"/>
      <w:sz w:val="20"/>
      <w:szCs w:val="20"/>
    </w:rPr>
  </w:style>
  <w:style w:type="character" w:customStyle="1" w:styleId="text">
    <w:name w:val="text"/>
    <w:basedOn w:val="DefaultParagraphFont"/>
    <w:rsid w:val="00477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</dc:creator>
  <cp:lastModifiedBy>Krisa Sands</cp:lastModifiedBy>
  <cp:revision>3</cp:revision>
  <cp:lastPrinted>2017-04-28T20:01:00Z</cp:lastPrinted>
  <dcterms:created xsi:type="dcterms:W3CDTF">2017-05-04T19:41:00Z</dcterms:created>
  <dcterms:modified xsi:type="dcterms:W3CDTF">2017-05-04T19:44:00Z</dcterms:modified>
</cp:coreProperties>
</file>