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5911"/>
        <w:tblW w:w="10008" w:type="dxa"/>
        <w:tblLayout w:type="fixed"/>
        <w:tblLook w:val="04A0"/>
      </w:tblPr>
      <w:tblGrid>
        <w:gridCol w:w="1361"/>
        <w:gridCol w:w="1447"/>
        <w:gridCol w:w="1440"/>
        <w:gridCol w:w="1440"/>
        <w:gridCol w:w="1440"/>
        <w:gridCol w:w="1440"/>
        <w:gridCol w:w="1440"/>
      </w:tblGrid>
      <w:tr w:rsidR="00AA2359" w:rsidTr="00AA2359">
        <w:tc>
          <w:tcPr>
            <w:tcW w:w="1361" w:type="dxa"/>
          </w:tcPr>
          <w:p w:rsidR="00AA2359" w:rsidRDefault="00AA2359" w:rsidP="00AA2359"/>
        </w:tc>
        <w:tc>
          <w:tcPr>
            <w:tcW w:w="1447" w:type="dxa"/>
            <w:vAlign w:val="center"/>
          </w:tcPr>
          <w:p w:rsidR="00AA2359" w:rsidRPr="00AA2359" w:rsidRDefault="00AA2359" w:rsidP="00AA2359">
            <w:pPr>
              <w:jc w:val="center"/>
              <w:rPr>
                <w:b/>
                <w:sz w:val="24"/>
              </w:rPr>
            </w:pPr>
            <w:r w:rsidRPr="00AA2359">
              <w:rPr>
                <w:b/>
                <w:sz w:val="24"/>
              </w:rPr>
              <w:t>Monday</w:t>
            </w:r>
          </w:p>
        </w:tc>
        <w:tc>
          <w:tcPr>
            <w:tcW w:w="1440" w:type="dxa"/>
            <w:vAlign w:val="center"/>
          </w:tcPr>
          <w:p w:rsidR="00AA2359" w:rsidRPr="00AA2359" w:rsidRDefault="00AA2359" w:rsidP="00AA2359">
            <w:pPr>
              <w:jc w:val="center"/>
              <w:rPr>
                <w:b/>
                <w:sz w:val="24"/>
              </w:rPr>
            </w:pPr>
            <w:r w:rsidRPr="00AA2359">
              <w:rPr>
                <w:b/>
                <w:sz w:val="24"/>
              </w:rPr>
              <w:t>Tuesday</w:t>
            </w:r>
          </w:p>
        </w:tc>
        <w:tc>
          <w:tcPr>
            <w:tcW w:w="1440" w:type="dxa"/>
            <w:vAlign w:val="center"/>
          </w:tcPr>
          <w:p w:rsidR="00AA2359" w:rsidRPr="00AA2359" w:rsidRDefault="00AA2359" w:rsidP="00AA2359">
            <w:pPr>
              <w:jc w:val="center"/>
              <w:rPr>
                <w:b/>
                <w:sz w:val="24"/>
              </w:rPr>
            </w:pPr>
            <w:r w:rsidRPr="00AA2359">
              <w:rPr>
                <w:b/>
                <w:sz w:val="24"/>
              </w:rPr>
              <w:t>Wednesday</w:t>
            </w:r>
          </w:p>
        </w:tc>
        <w:tc>
          <w:tcPr>
            <w:tcW w:w="1440" w:type="dxa"/>
            <w:vAlign w:val="center"/>
          </w:tcPr>
          <w:p w:rsidR="00AA2359" w:rsidRPr="00AA2359" w:rsidRDefault="00AA2359" w:rsidP="00AA2359">
            <w:pPr>
              <w:jc w:val="center"/>
              <w:rPr>
                <w:b/>
                <w:sz w:val="24"/>
              </w:rPr>
            </w:pPr>
            <w:r w:rsidRPr="00AA2359">
              <w:rPr>
                <w:b/>
                <w:sz w:val="24"/>
              </w:rPr>
              <w:t>Thursday</w:t>
            </w:r>
          </w:p>
        </w:tc>
        <w:tc>
          <w:tcPr>
            <w:tcW w:w="1440" w:type="dxa"/>
            <w:vAlign w:val="center"/>
          </w:tcPr>
          <w:p w:rsidR="00AA2359" w:rsidRPr="00AA2359" w:rsidRDefault="00AA2359" w:rsidP="00AA2359">
            <w:pPr>
              <w:jc w:val="center"/>
              <w:rPr>
                <w:b/>
                <w:sz w:val="24"/>
              </w:rPr>
            </w:pPr>
            <w:r w:rsidRPr="00AA2359">
              <w:rPr>
                <w:b/>
                <w:sz w:val="24"/>
              </w:rPr>
              <w:t>Friday</w:t>
            </w:r>
          </w:p>
        </w:tc>
        <w:tc>
          <w:tcPr>
            <w:tcW w:w="1440" w:type="dxa"/>
            <w:vAlign w:val="center"/>
          </w:tcPr>
          <w:p w:rsidR="00AA2359" w:rsidRPr="00AA2359" w:rsidRDefault="00AA2359" w:rsidP="00AA2359">
            <w:pPr>
              <w:jc w:val="center"/>
              <w:rPr>
                <w:b/>
                <w:sz w:val="24"/>
              </w:rPr>
            </w:pPr>
            <w:r w:rsidRPr="00AA2359">
              <w:rPr>
                <w:b/>
                <w:sz w:val="24"/>
              </w:rPr>
              <w:t>1 Weekend Makeup Day</w:t>
            </w:r>
          </w:p>
        </w:tc>
      </w:tr>
      <w:tr w:rsidR="00AA2359" w:rsidTr="00E65D03">
        <w:trPr>
          <w:trHeight w:val="3242"/>
        </w:trPr>
        <w:tc>
          <w:tcPr>
            <w:tcW w:w="1361" w:type="dxa"/>
            <w:vMerge w:val="restart"/>
            <w:vAlign w:val="center"/>
          </w:tcPr>
          <w:p w:rsidR="00AA2359" w:rsidRPr="00AA2359" w:rsidRDefault="00AA2359" w:rsidP="00AA2359">
            <w:pPr>
              <w:jc w:val="center"/>
              <w:rPr>
                <w:b/>
              </w:rPr>
            </w:pPr>
            <w:r w:rsidRPr="00AA2359">
              <w:rPr>
                <w:b/>
                <w:sz w:val="24"/>
              </w:rPr>
              <w:t>Write in each box what you read and how long you read.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A2359" w:rsidRDefault="00AA2359" w:rsidP="00AA2359"/>
          <w:p w:rsidR="00AA2359" w:rsidRDefault="00AA2359" w:rsidP="00AA2359"/>
          <w:p w:rsidR="00AA2359" w:rsidRDefault="00AA2359" w:rsidP="00AA2359"/>
          <w:p w:rsidR="00AA2359" w:rsidRDefault="00AA2359" w:rsidP="00AA2359"/>
          <w:p w:rsidR="00AA2359" w:rsidRDefault="00AA2359" w:rsidP="00AA2359"/>
          <w:p w:rsidR="00AA2359" w:rsidRDefault="00AA2359" w:rsidP="00AA2359"/>
          <w:p w:rsidR="00AA2359" w:rsidRDefault="00AA2359" w:rsidP="00AA2359"/>
          <w:p w:rsidR="00AA2359" w:rsidRDefault="00AA2359" w:rsidP="00AA2359"/>
          <w:p w:rsidR="00AA2359" w:rsidRDefault="00AA2359" w:rsidP="00AA2359"/>
          <w:p w:rsidR="00AA2359" w:rsidRDefault="00AA2359" w:rsidP="00AA2359">
            <w:pPr>
              <w:ind w:left="-101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A2359" w:rsidRDefault="00AA2359" w:rsidP="00AA2359"/>
          <w:p w:rsidR="00AA2359" w:rsidRDefault="00AA2359" w:rsidP="00AA2359"/>
          <w:p w:rsidR="00AA2359" w:rsidRDefault="00AA2359" w:rsidP="00AA2359"/>
          <w:p w:rsidR="00AA2359" w:rsidRDefault="00AA2359" w:rsidP="00AA2359"/>
          <w:p w:rsidR="00AA2359" w:rsidRDefault="00AA2359" w:rsidP="00AA2359"/>
          <w:p w:rsidR="00AA2359" w:rsidRDefault="00AA2359" w:rsidP="00AA2359"/>
          <w:p w:rsidR="00AA2359" w:rsidRDefault="00AA2359" w:rsidP="00AA2359"/>
          <w:p w:rsidR="00AA2359" w:rsidRDefault="00AA2359" w:rsidP="00AA2359"/>
          <w:p w:rsidR="00AA2359" w:rsidRDefault="00AA2359" w:rsidP="00AA2359"/>
          <w:p w:rsidR="00AA2359" w:rsidRDefault="00AA2359" w:rsidP="00AA2359"/>
        </w:tc>
        <w:tc>
          <w:tcPr>
            <w:tcW w:w="1440" w:type="dxa"/>
            <w:tcBorders>
              <w:bottom w:val="single" w:sz="4" w:space="0" w:color="auto"/>
            </w:tcBorders>
          </w:tcPr>
          <w:p w:rsidR="00AA2359" w:rsidRDefault="00AA2359" w:rsidP="00AA2359"/>
          <w:p w:rsidR="00AA2359" w:rsidRDefault="00AA2359" w:rsidP="00AA2359"/>
          <w:p w:rsidR="00AA2359" w:rsidRDefault="00AA2359" w:rsidP="00AA2359"/>
          <w:p w:rsidR="00AA2359" w:rsidRDefault="00AA2359" w:rsidP="00AA2359"/>
          <w:p w:rsidR="00AA2359" w:rsidRDefault="00AA2359" w:rsidP="00AA2359"/>
          <w:p w:rsidR="00AA2359" w:rsidRDefault="00AA2359" w:rsidP="00AA2359"/>
          <w:p w:rsidR="00AA2359" w:rsidRDefault="00AA2359" w:rsidP="00AA2359"/>
          <w:p w:rsidR="00AA2359" w:rsidRDefault="00AA2359" w:rsidP="00AA2359"/>
          <w:p w:rsidR="00AA2359" w:rsidRDefault="00AA2359" w:rsidP="00AA2359"/>
          <w:p w:rsidR="00AA2359" w:rsidRDefault="00AA2359" w:rsidP="00AA2359"/>
        </w:tc>
        <w:tc>
          <w:tcPr>
            <w:tcW w:w="1440" w:type="dxa"/>
            <w:tcBorders>
              <w:bottom w:val="single" w:sz="4" w:space="0" w:color="auto"/>
            </w:tcBorders>
          </w:tcPr>
          <w:p w:rsidR="00AA2359" w:rsidRDefault="00AA2359" w:rsidP="00AA2359"/>
          <w:p w:rsidR="00AA2359" w:rsidRDefault="00AA2359" w:rsidP="00AA2359"/>
          <w:p w:rsidR="00AA2359" w:rsidRDefault="00AA2359" w:rsidP="00AA2359"/>
          <w:p w:rsidR="00AA2359" w:rsidRDefault="00AA2359" w:rsidP="00AA2359"/>
          <w:p w:rsidR="00AA2359" w:rsidRDefault="00AA2359" w:rsidP="00AA2359"/>
          <w:p w:rsidR="00AA2359" w:rsidRDefault="00AA2359" w:rsidP="00AA2359"/>
          <w:p w:rsidR="00AA2359" w:rsidRDefault="00AA2359" w:rsidP="00AA2359"/>
          <w:p w:rsidR="00AA2359" w:rsidRDefault="00AA2359" w:rsidP="00AA2359"/>
          <w:p w:rsidR="00AA2359" w:rsidRDefault="00AA2359" w:rsidP="00AA2359"/>
          <w:p w:rsidR="00AA2359" w:rsidRDefault="00AA2359" w:rsidP="00AA2359"/>
        </w:tc>
        <w:tc>
          <w:tcPr>
            <w:tcW w:w="1440" w:type="dxa"/>
            <w:tcBorders>
              <w:bottom w:val="single" w:sz="4" w:space="0" w:color="auto"/>
            </w:tcBorders>
          </w:tcPr>
          <w:p w:rsidR="00AA2359" w:rsidRDefault="00AA2359" w:rsidP="00AA2359"/>
          <w:p w:rsidR="00AA2359" w:rsidRDefault="00AA2359" w:rsidP="00AA2359"/>
          <w:p w:rsidR="00AA2359" w:rsidRDefault="00AA2359" w:rsidP="00AA2359"/>
          <w:p w:rsidR="00AA2359" w:rsidRDefault="00AA2359" w:rsidP="00AA2359"/>
          <w:p w:rsidR="00AA2359" w:rsidRDefault="00AA2359" w:rsidP="00AA2359"/>
          <w:p w:rsidR="00AA2359" w:rsidRDefault="00AA2359" w:rsidP="00AA2359"/>
          <w:p w:rsidR="00AA2359" w:rsidRDefault="00AA2359" w:rsidP="00AA2359"/>
          <w:p w:rsidR="00AA2359" w:rsidRDefault="00AA2359" w:rsidP="00AA2359"/>
          <w:p w:rsidR="00AA2359" w:rsidRDefault="00AA2359" w:rsidP="00AA2359"/>
          <w:p w:rsidR="00AA2359" w:rsidRDefault="00AA2359" w:rsidP="00AA2359"/>
        </w:tc>
        <w:tc>
          <w:tcPr>
            <w:tcW w:w="1440" w:type="dxa"/>
            <w:tcBorders>
              <w:bottom w:val="single" w:sz="4" w:space="0" w:color="auto"/>
            </w:tcBorders>
          </w:tcPr>
          <w:p w:rsidR="00AA2359" w:rsidRDefault="00AA2359" w:rsidP="00AA2359"/>
          <w:p w:rsidR="00AA2359" w:rsidRDefault="00AA2359" w:rsidP="00AA2359"/>
          <w:p w:rsidR="00AA2359" w:rsidRDefault="00AA2359" w:rsidP="00AA2359"/>
          <w:p w:rsidR="00AA2359" w:rsidRDefault="00AA2359" w:rsidP="00AA2359"/>
          <w:p w:rsidR="00AA2359" w:rsidRDefault="00AA2359" w:rsidP="00AA2359"/>
          <w:p w:rsidR="00AA2359" w:rsidRDefault="00AA2359" w:rsidP="00AA2359"/>
          <w:p w:rsidR="00AA2359" w:rsidRDefault="00AA2359" w:rsidP="00AA2359"/>
          <w:p w:rsidR="00AA2359" w:rsidRDefault="00AA2359" w:rsidP="00AA2359"/>
          <w:p w:rsidR="00AA2359" w:rsidRDefault="00AA2359" w:rsidP="00AA2359"/>
          <w:p w:rsidR="00AA2359" w:rsidRDefault="00AA2359" w:rsidP="00AA2359"/>
        </w:tc>
      </w:tr>
      <w:tr w:rsidR="00AA2359" w:rsidTr="00AA2359">
        <w:trPr>
          <w:trHeight w:val="497"/>
        </w:trPr>
        <w:tc>
          <w:tcPr>
            <w:tcW w:w="1361" w:type="dxa"/>
            <w:vMerge/>
            <w:vAlign w:val="center"/>
          </w:tcPr>
          <w:p w:rsidR="00AA2359" w:rsidRPr="00AA2359" w:rsidRDefault="00AA2359" w:rsidP="00AA2359">
            <w:pPr>
              <w:jc w:val="center"/>
              <w:rPr>
                <w:b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AA2359" w:rsidRDefault="00AA2359" w:rsidP="00AA2359">
            <w:pPr>
              <w:ind w:left="-101"/>
            </w:pPr>
            <w:r w:rsidRPr="00AA2359">
              <w:rPr>
                <w:sz w:val="16"/>
              </w:rPr>
              <w:t>Time Read: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A2359" w:rsidRDefault="00AA2359" w:rsidP="00AA2359">
            <w:pPr>
              <w:ind w:left="-108"/>
            </w:pPr>
            <w:r w:rsidRPr="00AA2359">
              <w:rPr>
                <w:sz w:val="16"/>
              </w:rPr>
              <w:t>Time Read: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A2359" w:rsidRDefault="00AA2359" w:rsidP="00AA2359">
            <w:pPr>
              <w:ind w:left="-108"/>
            </w:pPr>
            <w:r w:rsidRPr="00AA2359">
              <w:rPr>
                <w:sz w:val="16"/>
              </w:rPr>
              <w:t>Time Read: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A2359" w:rsidRDefault="00AA2359" w:rsidP="00AA2359">
            <w:pPr>
              <w:ind w:left="-108"/>
            </w:pPr>
            <w:r w:rsidRPr="00AA2359">
              <w:rPr>
                <w:sz w:val="16"/>
              </w:rPr>
              <w:t>Time Read: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A2359" w:rsidRDefault="00AA2359" w:rsidP="00AA2359">
            <w:pPr>
              <w:ind w:left="-108"/>
            </w:pPr>
            <w:r w:rsidRPr="00AA2359">
              <w:rPr>
                <w:sz w:val="16"/>
              </w:rPr>
              <w:t>Time Read: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A2359" w:rsidRDefault="00AA2359" w:rsidP="00AA2359">
            <w:pPr>
              <w:ind w:left="-108"/>
            </w:pPr>
            <w:r w:rsidRPr="00AA2359">
              <w:rPr>
                <w:sz w:val="16"/>
              </w:rPr>
              <w:t>Time Read:</w:t>
            </w:r>
          </w:p>
        </w:tc>
      </w:tr>
    </w:tbl>
    <w:p w:rsidR="00120F17" w:rsidRPr="00AA2359" w:rsidRDefault="00AA2359" w:rsidP="00AA2359">
      <w:pPr>
        <w:jc w:val="center"/>
        <w:rPr>
          <w:b/>
          <w:sz w:val="40"/>
        </w:rPr>
      </w:pPr>
      <w:r w:rsidRPr="00AA2359">
        <w:rPr>
          <w:b/>
          <w:sz w:val="40"/>
        </w:rPr>
        <w:t>4</w:t>
      </w:r>
      <w:r w:rsidRPr="00AA2359">
        <w:rPr>
          <w:b/>
          <w:sz w:val="40"/>
          <w:vertAlign w:val="superscript"/>
        </w:rPr>
        <w:t>th</w:t>
      </w:r>
      <w:r w:rsidRPr="00AA2359">
        <w:rPr>
          <w:b/>
          <w:sz w:val="40"/>
        </w:rPr>
        <w:t xml:space="preserve"> Grade Weekly Home Reading</w:t>
      </w:r>
    </w:p>
    <w:p w:rsidR="00AA2359" w:rsidRPr="00AA2359" w:rsidRDefault="00AA2359" w:rsidP="00AA2359">
      <w:pPr>
        <w:spacing w:after="0" w:line="240" w:lineRule="auto"/>
        <w:rPr>
          <w:sz w:val="28"/>
        </w:rPr>
      </w:pPr>
      <w:r w:rsidRPr="00AA2359">
        <w:rPr>
          <w:sz w:val="28"/>
        </w:rPr>
        <w:t xml:space="preserve">Each student needs to read on their own </w:t>
      </w:r>
      <w:r w:rsidRPr="00AA2359">
        <w:rPr>
          <w:b/>
          <w:sz w:val="28"/>
          <w:u w:val="single"/>
        </w:rPr>
        <w:t>20 minutes</w:t>
      </w:r>
      <w:r w:rsidRPr="00AA2359">
        <w:rPr>
          <w:b/>
          <w:sz w:val="28"/>
        </w:rPr>
        <w:t xml:space="preserve"> each school day</w:t>
      </w:r>
      <w:r w:rsidRPr="00AA2359">
        <w:rPr>
          <w:sz w:val="28"/>
        </w:rPr>
        <w:t>. You have one weekend day to use as a makeup day in place of one of the school days for the week.</w:t>
      </w:r>
    </w:p>
    <w:p w:rsidR="00AA2359" w:rsidRPr="00AA2359" w:rsidRDefault="00AA2359" w:rsidP="00AA2359">
      <w:pPr>
        <w:spacing w:after="0" w:line="240" w:lineRule="auto"/>
        <w:rPr>
          <w:sz w:val="28"/>
        </w:rPr>
      </w:pPr>
    </w:p>
    <w:p w:rsidR="00AA2359" w:rsidRPr="00AA2359" w:rsidRDefault="00AA2359" w:rsidP="00AA2359">
      <w:pPr>
        <w:spacing w:after="0" w:line="240" w:lineRule="auto"/>
        <w:rPr>
          <w:sz w:val="28"/>
        </w:rPr>
      </w:pPr>
      <w:r w:rsidRPr="00AA2359">
        <w:rPr>
          <w:sz w:val="28"/>
        </w:rPr>
        <w:t>Students can choose what they want to read.</w:t>
      </w:r>
    </w:p>
    <w:p w:rsidR="00AA2359" w:rsidRPr="00AA2359" w:rsidRDefault="00AA2359" w:rsidP="00AA2359">
      <w:pPr>
        <w:spacing w:after="0" w:line="240" w:lineRule="auto"/>
        <w:rPr>
          <w:sz w:val="28"/>
        </w:rPr>
      </w:pPr>
    </w:p>
    <w:p w:rsidR="00AA2359" w:rsidRPr="00AA2359" w:rsidRDefault="00AA2359" w:rsidP="00AA2359">
      <w:pPr>
        <w:spacing w:after="0" w:line="240" w:lineRule="auto"/>
        <w:rPr>
          <w:sz w:val="28"/>
        </w:rPr>
      </w:pPr>
      <w:r w:rsidRPr="00AA2359">
        <w:rPr>
          <w:sz w:val="28"/>
        </w:rPr>
        <w:t>This form must be filled out, signed by a guardian, and turned into the homework tray next Monday.</w:t>
      </w:r>
    </w:p>
    <w:p w:rsidR="00AA2359" w:rsidRDefault="00AA2359"/>
    <w:p w:rsidR="00AA2359" w:rsidRDefault="00AA2359"/>
    <w:p w:rsidR="00AA2359" w:rsidRDefault="00AA2359">
      <w:r w:rsidRPr="00E65D03">
        <w:rPr>
          <w:b/>
        </w:rPr>
        <w:t>Parent’s Signature:</w:t>
      </w:r>
      <w:r>
        <w:t xml:space="preserve"> __________________________________________</w:t>
      </w:r>
    </w:p>
    <w:sectPr w:rsidR="00AA2359" w:rsidSect="00120F1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28D" w:rsidRDefault="00AC628D" w:rsidP="00AA2359">
      <w:pPr>
        <w:spacing w:after="0" w:line="240" w:lineRule="auto"/>
      </w:pPr>
      <w:r>
        <w:separator/>
      </w:r>
    </w:p>
  </w:endnote>
  <w:endnote w:type="continuationSeparator" w:id="0">
    <w:p w:rsidR="00AC628D" w:rsidRDefault="00AC628D" w:rsidP="00AA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28D" w:rsidRDefault="00AC628D" w:rsidP="00AA2359">
      <w:pPr>
        <w:spacing w:after="0" w:line="240" w:lineRule="auto"/>
      </w:pPr>
      <w:r>
        <w:separator/>
      </w:r>
    </w:p>
  </w:footnote>
  <w:footnote w:type="continuationSeparator" w:id="0">
    <w:p w:rsidR="00AC628D" w:rsidRDefault="00AC628D" w:rsidP="00AA2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59" w:rsidRDefault="00AA2359">
    <w:pPr>
      <w:pStyle w:val="Header"/>
    </w:pPr>
    <w:r>
      <w:t>Name</w:t>
    </w:r>
    <w:proofErr w:type="gramStart"/>
    <w:r>
      <w:t>:_</w:t>
    </w:r>
    <w:proofErr w:type="gramEnd"/>
    <w:r>
      <w:t>______________________</w:t>
    </w:r>
    <w:r>
      <w:tab/>
    </w:r>
    <w:r>
      <w:tab/>
      <w:t>Due Date:_________________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359"/>
    <w:rsid w:val="00120F17"/>
    <w:rsid w:val="00597F14"/>
    <w:rsid w:val="007F66D0"/>
    <w:rsid w:val="00AA2359"/>
    <w:rsid w:val="00AC628D"/>
    <w:rsid w:val="00C75556"/>
    <w:rsid w:val="00E6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2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359"/>
  </w:style>
  <w:style w:type="paragraph" w:styleId="Footer">
    <w:name w:val="footer"/>
    <w:basedOn w:val="Normal"/>
    <w:link w:val="FooterChar"/>
    <w:uiPriority w:val="99"/>
    <w:semiHidden/>
    <w:unhideWhenUsed/>
    <w:rsid w:val="00AA2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Krisa Sands</cp:lastModifiedBy>
  <cp:revision>2</cp:revision>
  <dcterms:created xsi:type="dcterms:W3CDTF">2017-08-08T12:01:00Z</dcterms:created>
  <dcterms:modified xsi:type="dcterms:W3CDTF">2017-08-08T12:01:00Z</dcterms:modified>
</cp:coreProperties>
</file>