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92" w:rsidRPr="00CA6C68" w:rsidRDefault="00C07E92" w:rsidP="00603D3E">
      <w:pPr>
        <w:jc w:val="center"/>
        <w:rPr>
          <w:b/>
        </w:rPr>
      </w:pPr>
      <w:r>
        <w:rPr>
          <w:b/>
        </w:rPr>
        <w:t>4</w:t>
      </w:r>
      <w:r w:rsidRPr="00C07E92">
        <w:rPr>
          <w:b/>
          <w:vertAlign w:val="superscript"/>
        </w:rPr>
        <w:t>th</w:t>
      </w:r>
      <w:r>
        <w:rPr>
          <w:b/>
        </w:rPr>
        <w:t xml:space="preserve"> Grade </w:t>
      </w:r>
      <w:r w:rsidR="00603D3E" w:rsidRPr="00CA6C68">
        <w:rPr>
          <w:b/>
        </w:rPr>
        <w:t>Homework</w:t>
      </w:r>
      <w:r>
        <w:rPr>
          <w:b/>
        </w:rPr>
        <w:t xml:space="preserve"> and Test Schedule</w:t>
      </w:r>
    </w:p>
    <w:tbl>
      <w:tblPr>
        <w:tblStyle w:val="TableGrid"/>
        <w:tblW w:w="10026" w:type="dxa"/>
        <w:tblLayout w:type="fixed"/>
        <w:tblLook w:val="04A0"/>
      </w:tblPr>
      <w:tblGrid>
        <w:gridCol w:w="450"/>
        <w:gridCol w:w="2088"/>
        <w:gridCol w:w="1932"/>
        <w:gridCol w:w="1719"/>
        <w:gridCol w:w="1749"/>
        <w:gridCol w:w="2088"/>
      </w:tblGrid>
      <w:tr w:rsidR="00C07E92" w:rsidTr="00BC77FA">
        <w:trPr>
          <w:cantSplit/>
          <w:trHeight w:val="485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</w:tcPr>
          <w:p w:rsidR="00C07E92" w:rsidRPr="00C07E92" w:rsidRDefault="00C07E92" w:rsidP="00C07E92">
            <w:pPr>
              <w:ind w:left="113" w:right="113"/>
              <w:rPr>
                <w:b/>
                <w:sz w:val="16"/>
              </w:rPr>
            </w:pPr>
            <w:r w:rsidRPr="00C07E92">
              <w:rPr>
                <w:b/>
                <w:sz w:val="16"/>
                <w:szCs w:val="18"/>
              </w:rPr>
              <w:t>Homework</w:t>
            </w:r>
          </w:p>
        </w:tc>
        <w:tc>
          <w:tcPr>
            <w:tcW w:w="2088" w:type="dxa"/>
            <w:shd w:val="clear" w:color="auto" w:fill="auto"/>
          </w:tcPr>
          <w:p w:rsidR="00C07E92" w:rsidRDefault="00C07E92" w:rsidP="00603D3E">
            <w:r>
              <w:t>Monday</w:t>
            </w:r>
          </w:p>
        </w:tc>
        <w:tc>
          <w:tcPr>
            <w:tcW w:w="1932" w:type="dxa"/>
            <w:shd w:val="clear" w:color="auto" w:fill="auto"/>
          </w:tcPr>
          <w:p w:rsidR="00C07E92" w:rsidRDefault="00C07E92" w:rsidP="00603D3E">
            <w:r>
              <w:t>Tuesday</w:t>
            </w:r>
          </w:p>
        </w:tc>
        <w:tc>
          <w:tcPr>
            <w:tcW w:w="1719" w:type="dxa"/>
            <w:shd w:val="clear" w:color="auto" w:fill="auto"/>
          </w:tcPr>
          <w:p w:rsidR="00C07E92" w:rsidRDefault="00C07E92" w:rsidP="00603D3E">
            <w:r>
              <w:t>Wednesday</w:t>
            </w:r>
          </w:p>
        </w:tc>
        <w:tc>
          <w:tcPr>
            <w:tcW w:w="1749" w:type="dxa"/>
            <w:shd w:val="clear" w:color="auto" w:fill="auto"/>
          </w:tcPr>
          <w:p w:rsidR="00C07E92" w:rsidRDefault="00C07E92" w:rsidP="00603D3E">
            <w:r>
              <w:t>Thursday</w:t>
            </w:r>
          </w:p>
        </w:tc>
        <w:tc>
          <w:tcPr>
            <w:tcW w:w="2088" w:type="dxa"/>
            <w:shd w:val="clear" w:color="auto" w:fill="auto"/>
          </w:tcPr>
          <w:p w:rsidR="00C07E92" w:rsidRDefault="00C07E92" w:rsidP="00603D3E">
            <w:r>
              <w:t>Friday</w:t>
            </w:r>
          </w:p>
        </w:tc>
      </w:tr>
      <w:tr w:rsidR="00C07E92" w:rsidTr="00C07E92">
        <w:trPr>
          <w:cantSplit/>
          <w:trHeight w:val="1200"/>
        </w:trPr>
        <w:tc>
          <w:tcPr>
            <w:tcW w:w="450" w:type="dxa"/>
            <w:vMerge/>
            <w:shd w:val="clear" w:color="auto" w:fill="BFBFBF" w:themeFill="background1" w:themeFillShade="BF"/>
            <w:textDirection w:val="btLr"/>
          </w:tcPr>
          <w:p w:rsidR="00C07E92" w:rsidRPr="00C07E92" w:rsidRDefault="00C07E92" w:rsidP="00C07E92">
            <w:pPr>
              <w:ind w:left="113" w:right="113"/>
              <w:rPr>
                <w:b/>
                <w:sz w:val="16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C07E92" w:rsidRDefault="00634EA1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</w:t>
            </w:r>
          </w:p>
          <w:p w:rsidR="00147269" w:rsidRDefault="005F1271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Bible- </w:t>
            </w:r>
            <w:r w:rsidR="00634EA1">
              <w:rPr>
                <w:sz w:val="18"/>
                <w:szCs w:val="18"/>
              </w:rPr>
              <w:t>Write  Luke 2:52</w:t>
            </w:r>
          </w:p>
          <w:p w:rsidR="00F64226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– Review p. 38</w:t>
            </w:r>
          </w:p>
          <w:p w:rsidR="00F64226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</w:t>
            </w:r>
          </w:p>
          <w:p w:rsidR="005F1271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Math- RBp.115-116</w:t>
            </w:r>
          </w:p>
          <w:p w:rsidR="005F1271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Spelling- Copy list 15</w:t>
            </w:r>
            <w:r w:rsidR="00C910CF">
              <w:rPr>
                <w:sz w:val="18"/>
                <w:szCs w:val="18"/>
              </w:rPr>
              <w:t xml:space="preserve">  2 times</w:t>
            </w:r>
          </w:p>
          <w:p w:rsidR="003C6A88" w:rsidRPr="00271CD8" w:rsidRDefault="003C6A88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– 20 minutes</w:t>
            </w:r>
          </w:p>
        </w:tc>
        <w:tc>
          <w:tcPr>
            <w:tcW w:w="1932" w:type="dxa"/>
            <w:shd w:val="clear" w:color="auto" w:fill="auto"/>
          </w:tcPr>
          <w:p w:rsidR="00BC77FA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11/21</w:t>
            </w:r>
          </w:p>
          <w:p w:rsidR="00147269" w:rsidRDefault="00C910CF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Bible – Write verse  2 </w:t>
            </w:r>
            <w:r w:rsidR="005F1271">
              <w:rPr>
                <w:sz w:val="18"/>
                <w:szCs w:val="18"/>
              </w:rPr>
              <w:t>time</w:t>
            </w:r>
            <w:r>
              <w:rPr>
                <w:sz w:val="18"/>
                <w:szCs w:val="18"/>
              </w:rPr>
              <w:t>s</w:t>
            </w:r>
          </w:p>
          <w:p w:rsidR="00F64226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English- Review p.40</w:t>
            </w:r>
          </w:p>
          <w:p w:rsidR="005F1271" w:rsidRDefault="00C1215E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– </w:t>
            </w:r>
            <w:proofErr w:type="spellStart"/>
            <w:r>
              <w:rPr>
                <w:sz w:val="18"/>
                <w:szCs w:val="18"/>
              </w:rPr>
              <w:t>RBp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F64226">
              <w:rPr>
                <w:sz w:val="18"/>
                <w:szCs w:val="18"/>
              </w:rPr>
              <w:t>117-118</w:t>
            </w:r>
          </w:p>
          <w:p w:rsidR="005F1271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Spelling – Copy list 15 </w:t>
            </w:r>
            <w:r w:rsidR="00C910CF">
              <w:rPr>
                <w:sz w:val="18"/>
                <w:szCs w:val="18"/>
              </w:rPr>
              <w:t xml:space="preserve">two times </w:t>
            </w:r>
          </w:p>
          <w:p w:rsidR="003C6A88" w:rsidRDefault="003C6A88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Reading- 20 minutes</w:t>
            </w:r>
          </w:p>
          <w:p w:rsidR="005F1271" w:rsidRDefault="005F1271" w:rsidP="00CF63A1">
            <w:pPr>
              <w:rPr>
                <w:sz w:val="18"/>
                <w:szCs w:val="18"/>
              </w:rPr>
            </w:pPr>
          </w:p>
          <w:p w:rsidR="005F1271" w:rsidRDefault="005F1271" w:rsidP="00CF63A1">
            <w:pPr>
              <w:rPr>
                <w:sz w:val="18"/>
                <w:szCs w:val="18"/>
              </w:rPr>
            </w:pPr>
          </w:p>
          <w:p w:rsidR="005F1271" w:rsidRDefault="005F1271" w:rsidP="00CF63A1">
            <w:pPr>
              <w:rPr>
                <w:sz w:val="18"/>
                <w:szCs w:val="18"/>
              </w:rPr>
            </w:pPr>
          </w:p>
          <w:p w:rsidR="005F1271" w:rsidRPr="002F7BB4" w:rsidRDefault="00BC77FA" w:rsidP="005F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C365C" w:rsidRPr="002F7BB4" w:rsidRDefault="000C365C" w:rsidP="00271CD8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:rsidR="000C365C" w:rsidRDefault="00F64226" w:rsidP="005F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11/22</w:t>
            </w:r>
          </w:p>
          <w:p w:rsidR="003C6A88" w:rsidRDefault="003C6A88" w:rsidP="005F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Bible – Drill verse</w:t>
            </w:r>
          </w:p>
          <w:p w:rsidR="00147269" w:rsidRDefault="00F64226" w:rsidP="005F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– Review p. 41</w:t>
            </w:r>
          </w:p>
          <w:p w:rsidR="003C6A88" w:rsidRDefault="003C6A88" w:rsidP="005F1271">
            <w:pPr>
              <w:rPr>
                <w:sz w:val="18"/>
                <w:szCs w:val="18"/>
              </w:rPr>
            </w:pPr>
          </w:p>
          <w:p w:rsidR="003C6A88" w:rsidRDefault="003C6A88" w:rsidP="005F12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Reading- 20 minutes</w:t>
            </w:r>
          </w:p>
          <w:p w:rsidR="005F1271" w:rsidRPr="00835024" w:rsidRDefault="005F1271" w:rsidP="005F1271">
            <w:pPr>
              <w:rPr>
                <w:b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830B3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11/23</w:t>
            </w:r>
          </w:p>
          <w:p w:rsidR="008830B3" w:rsidRDefault="008830B3" w:rsidP="00CF63A1">
            <w:pPr>
              <w:rPr>
                <w:sz w:val="18"/>
                <w:szCs w:val="18"/>
              </w:rPr>
            </w:pPr>
          </w:p>
          <w:p w:rsidR="000C365C" w:rsidRDefault="00F64226" w:rsidP="00F64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F64226" w:rsidRDefault="00F64226" w:rsidP="00F64226">
            <w:pPr>
              <w:rPr>
                <w:sz w:val="18"/>
                <w:szCs w:val="18"/>
              </w:rPr>
            </w:pPr>
          </w:p>
          <w:p w:rsidR="00F64226" w:rsidRDefault="00F64226" w:rsidP="00F642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HAPPY </w:t>
            </w:r>
          </w:p>
          <w:p w:rsidR="00F64226" w:rsidRPr="00F64226" w:rsidRDefault="00F64226" w:rsidP="00F642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THANKSGIVING!</w:t>
            </w:r>
          </w:p>
        </w:tc>
        <w:tc>
          <w:tcPr>
            <w:tcW w:w="2088" w:type="dxa"/>
            <w:shd w:val="clear" w:color="auto" w:fill="auto"/>
          </w:tcPr>
          <w:p w:rsidR="00C07E92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11/24</w:t>
            </w:r>
          </w:p>
          <w:p w:rsidR="00C07E92" w:rsidRDefault="00F64226" w:rsidP="00271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 SCHOOL</w:t>
            </w:r>
          </w:p>
          <w:p w:rsidR="00F64226" w:rsidRDefault="00F64226" w:rsidP="00271CD8">
            <w:pPr>
              <w:rPr>
                <w:sz w:val="18"/>
                <w:szCs w:val="18"/>
              </w:rPr>
            </w:pPr>
          </w:p>
          <w:p w:rsidR="00F64226" w:rsidRPr="00BF7ADA" w:rsidRDefault="00F64226" w:rsidP="00271C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novel is not finished, continue to read it.</w:t>
            </w:r>
          </w:p>
          <w:p w:rsidR="009E7130" w:rsidRDefault="009E7130" w:rsidP="00271CD8">
            <w:pPr>
              <w:rPr>
                <w:b/>
                <w:sz w:val="18"/>
                <w:szCs w:val="18"/>
              </w:rPr>
            </w:pPr>
          </w:p>
          <w:p w:rsidR="009E7130" w:rsidRPr="00FA1493" w:rsidRDefault="009E7130" w:rsidP="00271CD8">
            <w:pPr>
              <w:rPr>
                <w:sz w:val="18"/>
                <w:szCs w:val="18"/>
              </w:rPr>
            </w:pPr>
          </w:p>
        </w:tc>
      </w:tr>
      <w:tr w:rsidR="00C07E92" w:rsidTr="00C07E92">
        <w:trPr>
          <w:cantSplit/>
          <w:trHeight w:val="1200"/>
        </w:trPr>
        <w:tc>
          <w:tcPr>
            <w:tcW w:w="450" w:type="dxa"/>
            <w:shd w:val="clear" w:color="auto" w:fill="BFBFBF" w:themeFill="background1" w:themeFillShade="BF"/>
            <w:textDirection w:val="btLr"/>
          </w:tcPr>
          <w:p w:rsidR="00C07E92" w:rsidRPr="00C07E92" w:rsidRDefault="00C07E92" w:rsidP="00C07E92">
            <w:pPr>
              <w:ind w:left="113" w:right="113"/>
              <w:rPr>
                <w:b/>
                <w:sz w:val="16"/>
                <w:szCs w:val="18"/>
              </w:rPr>
            </w:pPr>
            <w:r w:rsidRPr="00C07E92">
              <w:rPr>
                <w:b/>
                <w:sz w:val="16"/>
                <w:szCs w:val="18"/>
              </w:rPr>
              <w:t>Tests/Quizzes</w:t>
            </w:r>
          </w:p>
        </w:tc>
        <w:tc>
          <w:tcPr>
            <w:tcW w:w="2088" w:type="dxa"/>
            <w:shd w:val="clear" w:color="auto" w:fill="auto"/>
          </w:tcPr>
          <w:p w:rsidR="00C07E92" w:rsidRDefault="008830B3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</w:t>
            </w:r>
          </w:p>
        </w:tc>
        <w:tc>
          <w:tcPr>
            <w:tcW w:w="1932" w:type="dxa"/>
            <w:shd w:val="clear" w:color="auto" w:fill="auto"/>
          </w:tcPr>
          <w:p w:rsidR="00C07E92" w:rsidRDefault="00F64226" w:rsidP="00CF6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719" w:type="dxa"/>
            <w:shd w:val="clear" w:color="auto" w:fill="auto"/>
          </w:tcPr>
          <w:p w:rsidR="00EE643E" w:rsidRDefault="00F64226" w:rsidP="00F64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Chapter 6 Test</w:t>
            </w:r>
          </w:p>
        </w:tc>
        <w:tc>
          <w:tcPr>
            <w:tcW w:w="1749" w:type="dxa"/>
            <w:shd w:val="clear" w:color="auto" w:fill="auto"/>
          </w:tcPr>
          <w:p w:rsidR="00EE643E" w:rsidRPr="00EE643E" w:rsidRDefault="00EE643E" w:rsidP="008830B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auto"/>
          </w:tcPr>
          <w:p w:rsidR="003C6A88" w:rsidRDefault="003C6A88" w:rsidP="00F64226">
            <w:pPr>
              <w:rPr>
                <w:sz w:val="18"/>
                <w:szCs w:val="18"/>
              </w:rPr>
            </w:pPr>
          </w:p>
        </w:tc>
      </w:tr>
    </w:tbl>
    <w:p w:rsidR="005C6F61" w:rsidRDefault="005C6F61" w:rsidP="005C6F61">
      <w:pPr>
        <w:rPr>
          <w:b/>
        </w:rPr>
      </w:pPr>
    </w:p>
    <w:p w:rsidR="005C6F61" w:rsidRPr="005C6F61" w:rsidRDefault="00CF6793" w:rsidP="005C6F61">
      <w:pPr>
        <w:rPr>
          <w:b/>
        </w:rPr>
      </w:pPr>
      <w:r>
        <w:rPr>
          <w:b/>
        </w:rPr>
        <w:t>On Monday, December 4, we will be starting an English chapter that will include writing a book review so if your child doesn’t have a fiction novel to read and write a review on, he/she may get one at the library on Wed.  They will need to be reading this book so they complete it before December 4.</w:t>
      </w:r>
    </w:p>
    <w:p w:rsidR="000A7EDF" w:rsidRPr="008E29D3" w:rsidRDefault="008E29D3" w:rsidP="008E29D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MANY STUDENTS ARE FORGETTING TO TAKE THEIR </w:t>
      </w:r>
      <w:proofErr w:type="gramStart"/>
      <w:r>
        <w:rPr>
          <w:b/>
        </w:rPr>
        <w:t>HOMEWORK  HOME</w:t>
      </w:r>
      <w:proofErr w:type="gramEnd"/>
      <w:r>
        <w:rPr>
          <w:b/>
        </w:rPr>
        <w:t xml:space="preserve">.  I  REMIND THEM AT THE END OF THE DAY WHAT THEY NEED TO HAVE ON THEIR DESKS TO PACK.  IF </w:t>
      </w:r>
      <w:proofErr w:type="gramStart"/>
      <w:r>
        <w:rPr>
          <w:b/>
        </w:rPr>
        <w:t>THEY  DO</w:t>
      </w:r>
      <w:proofErr w:type="gramEnd"/>
      <w:r>
        <w:rPr>
          <w:b/>
        </w:rPr>
        <w:t xml:space="preserve"> NOT BRING HOME THEIR HOMEWORK , IT IS BECAUSE THEY ARE CHOOSING TO NOT LISTEN, OBEY, AND BE RESPONSIBLE. </w:t>
      </w:r>
    </w:p>
    <w:p w:rsidR="000A7EDF" w:rsidRDefault="00EF0725" w:rsidP="0089084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8"/>
          <w:szCs w:val="28"/>
        </w:rPr>
        <w:t>Book It  November Reading Goals  600 minutes</w:t>
      </w:r>
    </w:p>
    <w:p w:rsidR="00602963" w:rsidRDefault="00F64226" w:rsidP="00DF775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November 20-22</w:t>
      </w:r>
      <w:r w:rsidR="00DF775D">
        <w:rPr>
          <w:sz w:val="20"/>
          <w:szCs w:val="20"/>
        </w:rPr>
        <w:t xml:space="preserve"> </w:t>
      </w:r>
      <w:r w:rsidR="00602963" w:rsidRPr="00690A3E">
        <w:rPr>
          <w:sz w:val="20"/>
          <w:szCs w:val="20"/>
        </w:rPr>
        <w:t>Homework may change</w:t>
      </w:r>
      <w:r w:rsidR="006A5C5D" w:rsidRPr="00690A3E">
        <w:rPr>
          <w:sz w:val="20"/>
          <w:szCs w:val="20"/>
        </w:rPr>
        <w:t>; check student assignment book each night for updated homework</w:t>
      </w:r>
      <w:r w:rsidR="00602963" w:rsidRPr="00690A3E">
        <w:rPr>
          <w:sz w:val="20"/>
          <w:szCs w:val="20"/>
        </w:rPr>
        <w:t>.</w:t>
      </w:r>
    </w:p>
    <w:p w:rsidR="000E0524" w:rsidRDefault="000E0524" w:rsidP="000E0524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If we have a short week, your child is still expected to complete 5 days of </w:t>
      </w:r>
    </w:p>
    <w:p w:rsidR="000E0524" w:rsidRPr="000E0524" w:rsidRDefault="000E0524" w:rsidP="000E0524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reading for their reading log.</w:t>
      </w:r>
    </w:p>
    <w:p w:rsidR="002D6C59" w:rsidRPr="002D6C59" w:rsidRDefault="00F84B60" w:rsidP="005C6F61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proofErr w:type="gramStart"/>
      <w:r w:rsidRPr="002D6C59">
        <w:rPr>
          <w:sz w:val="20"/>
          <w:szCs w:val="20"/>
        </w:rPr>
        <w:t>Reminder :</w:t>
      </w:r>
      <w:proofErr w:type="gramEnd"/>
      <w:r w:rsidRPr="002D6C59">
        <w:rPr>
          <w:sz w:val="20"/>
          <w:szCs w:val="20"/>
        </w:rPr>
        <w:t xml:space="preserve"> Any work not turned in is a zero. Any work turned in without a name will receive a zero. Any late work (except for when a student is absent) is 25% </w:t>
      </w:r>
      <w:proofErr w:type="gramStart"/>
      <w:r w:rsidRPr="002D6C59">
        <w:rPr>
          <w:sz w:val="20"/>
          <w:szCs w:val="20"/>
        </w:rPr>
        <w:t>off .</w:t>
      </w:r>
      <w:proofErr w:type="gramEnd"/>
    </w:p>
    <w:p w:rsidR="002D6C59" w:rsidRPr="002D6C59" w:rsidRDefault="002D6C59" w:rsidP="002D6C59">
      <w:pPr>
        <w:pStyle w:val="ListParagraph"/>
        <w:ind w:left="360"/>
        <w:rPr>
          <w:b/>
          <w:sz w:val="28"/>
          <w:szCs w:val="28"/>
        </w:rPr>
      </w:pPr>
    </w:p>
    <w:p w:rsidR="00F64226" w:rsidRDefault="00F64226" w:rsidP="005C6F61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Memory </w:t>
      </w:r>
      <w:proofErr w:type="gramStart"/>
      <w:r>
        <w:rPr>
          <w:b/>
          <w:sz w:val="28"/>
          <w:szCs w:val="28"/>
        </w:rPr>
        <w:t>Verse :</w:t>
      </w:r>
      <w:proofErr w:type="gramEnd"/>
      <w:r>
        <w:rPr>
          <w:b/>
          <w:sz w:val="28"/>
          <w:szCs w:val="28"/>
        </w:rPr>
        <w:t xml:space="preserve"> Luke 2:52  And Jesus increased in wisdom and stature, and in </w:t>
      </w:r>
      <w:proofErr w:type="spellStart"/>
      <w:r>
        <w:rPr>
          <w:b/>
          <w:sz w:val="28"/>
          <w:szCs w:val="28"/>
        </w:rPr>
        <w:t>favour</w:t>
      </w:r>
      <w:proofErr w:type="spellEnd"/>
      <w:r>
        <w:rPr>
          <w:b/>
          <w:sz w:val="28"/>
          <w:szCs w:val="28"/>
        </w:rPr>
        <w:t xml:space="preserve"> with God and man.</w:t>
      </w:r>
    </w:p>
    <w:p w:rsidR="00F64226" w:rsidRPr="00F64226" w:rsidRDefault="00F64226" w:rsidP="00F64226">
      <w:pPr>
        <w:pStyle w:val="ListParagraph"/>
        <w:rPr>
          <w:b/>
          <w:sz w:val="28"/>
          <w:szCs w:val="28"/>
        </w:rPr>
      </w:pPr>
    </w:p>
    <w:p w:rsidR="005C6F61" w:rsidRPr="00F64226" w:rsidRDefault="00A0671C" w:rsidP="005C6F61">
      <w:pPr>
        <w:pStyle w:val="ListParagraph"/>
        <w:numPr>
          <w:ilvl w:val="0"/>
          <w:numId w:val="2"/>
        </w:numPr>
        <w:ind w:left="360"/>
        <w:rPr>
          <w:b/>
          <w:sz w:val="28"/>
          <w:szCs w:val="28"/>
        </w:rPr>
      </w:pPr>
      <w:r w:rsidRPr="00F64226">
        <w:rPr>
          <w:b/>
          <w:sz w:val="28"/>
          <w:szCs w:val="28"/>
        </w:rPr>
        <w:t>****</w:t>
      </w:r>
      <w:r w:rsidRPr="00F64226">
        <w:rPr>
          <w:b/>
          <w:sz w:val="20"/>
          <w:szCs w:val="20"/>
        </w:rPr>
        <w:t xml:space="preserve"> </w:t>
      </w:r>
      <w:r w:rsidRPr="00F64226">
        <w:rPr>
          <w:b/>
          <w:sz w:val="28"/>
          <w:szCs w:val="28"/>
        </w:rPr>
        <w:t>Pep Squad girls**** Practice is from 3</w:t>
      </w:r>
      <w:r w:rsidR="005C6F61" w:rsidRPr="00F64226">
        <w:rPr>
          <w:b/>
          <w:sz w:val="28"/>
          <w:szCs w:val="28"/>
        </w:rPr>
        <w:t>:30-4:30 on Tuesdays and Thursdays.</w:t>
      </w:r>
    </w:p>
    <w:p w:rsidR="00835024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lastRenderedPageBreak/>
        <w:t>SG = Study Guide</w:t>
      </w:r>
    </w:p>
    <w:p w:rsidR="00835024" w:rsidRDefault="00835024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RS = Review Sheet</w:t>
      </w:r>
    </w:p>
    <w:p w:rsidR="0062067F" w:rsidRPr="00690A3E" w:rsidRDefault="0062067F" w:rsidP="00835024">
      <w:pPr>
        <w:pStyle w:val="ListParagraph"/>
        <w:ind w:left="270"/>
        <w:rPr>
          <w:sz w:val="20"/>
          <w:szCs w:val="20"/>
        </w:rPr>
      </w:pPr>
      <w:r>
        <w:rPr>
          <w:sz w:val="20"/>
          <w:szCs w:val="20"/>
        </w:rPr>
        <w:t>HW = homework</w:t>
      </w:r>
    </w:p>
    <w:p w:rsidR="00892FC5" w:rsidRPr="00271CD8" w:rsidRDefault="002F7BB4" w:rsidP="002F7BB4">
      <w:pPr>
        <w:autoSpaceDE w:val="0"/>
        <w:autoSpaceDN w:val="0"/>
        <w:adjustRightInd w:val="0"/>
        <w:rPr>
          <w:rFonts w:cs="Georgia"/>
          <w:b/>
          <w:sz w:val="24"/>
          <w:szCs w:val="20"/>
        </w:rPr>
      </w:pPr>
      <w:bookmarkStart w:id="0" w:name="_GoBack"/>
      <w:bookmarkEnd w:id="0"/>
      <w:r w:rsidRPr="00271CD8">
        <w:rPr>
          <w:rFonts w:cs="Georgia"/>
          <w:b/>
          <w:sz w:val="24"/>
          <w:szCs w:val="20"/>
        </w:rPr>
        <w:t>*Drill Math facts daily</w:t>
      </w:r>
    </w:p>
    <w:p w:rsidR="00A0671C" w:rsidRDefault="00144F3A" w:rsidP="008E29D3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690A3E">
        <w:rPr>
          <w:rFonts w:cs="Georgia"/>
          <w:b/>
          <w:color w:val="000000" w:themeColor="text1"/>
          <w:sz w:val="20"/>
          <w:szCs w:val="20"/>
        </w:rPr>
        <w:t>Bible Memory:</w:t>
      </w:r>
      <w:r w:rsidR="008E29D3">
        <w:rPr>
          <w:rFonts w:cs="Georgia"/>
        </w:rPr>
        <w:t xml:space="preserve"> Psalm 18:30 As for God, his way is perfect: the word of the LORD is tried: he is a buckler to all of those that trust in him.</w:t>
      </w:r>
    </w:p>
    <w:p w:rsidR="00593C2F" w:rsidRPr="00271CD8" w:rsidRDefault="003C6A88" w:rsidP="003C6A88">
      <w:pPr>
        <w:autoSpaceDE w:val="0"/>
        <w:autoSpaceDN w:val="0"/>
        <w:adjustRightInd w:val="0"/>
        <w:rPr>
          <w:rFonts w:cs="Georgia"/>
          <w:sz w:val="21"/>
          <w:szCs w:val="21"/>
        </w:rPr>
      </w:pPr>
      <w:r>
        <w:rPr>
          <w:rFonts w:cs="Georgia"/>
          <w:b/>
        </w:rPr>
        <w:t>Reminder</w:t>
      </w:r>
      <w:r w:rsidRPr="00786301">
        <w:rPr>
          <w:rFonts w:cs="Georgia"/>
          <w:b/>
        </w:rPr>
        <w:t>:</w:t>
      </w:r>
      <w:r w:rsidR="00815211">
        <w:rPr>
          <w:rFonts w:cs="Georgia"/>
        </w:rPr>
        <w:t xml:space="preserve"> </w:t>
      </w:r>
      <w:r w:rsidR="00786301">
        <w:rPr>
          <w:rFonts w:cs="Georgia"/>
          <w:sz w:val="21"/>
          <w:szCs w:val="21"/>
        </w:rPr>
        <w:t xml:space="preserve">a pair of shoes to keep at school for playing inside the gym. This will help keep our gym floor in good condition. </w:t>
      </w:r>
      <w:r w:rsidR="00786301" w:rsidRPr="00786301">
        <w:rPr>
          <w:rFonts w:cs="Georgia"/>
          <w:sz w:val="21"/>
          <w:szCs w:val="21"/>
        </w:rPr>
        <w:sym w:font="Wingdings" w:char="F04A"/>
      </w:r>
    </w:p>
    <w:sectPr w:rsidR="00593C2F" w:rsidRPr="00271CD8" w:rsidSect="00C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132"/>
    <w:multiLevelType w:val="hybridMultilevel"/>
    <w:tmpl w:val="0DBC3B7E"/>
    <w:lvl w:ilvl="0" w:tplc="B47231E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3712"/>
    <w:multiLevelType w:val="hybridMultilevel"/>
    <w:tmpl w:val="109EEA2E"/>
    <w:lvl w:ilvl="0" w:tplc="4232E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3A45"/>
    <w:multiLevelType w:val="hybridMultilevel"/>
    <w:tmpl w:val="3B7A3986"/>
    <w:lvl w:ilvl="0" w:tplc="D8B4E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6DC1"/>
    <w:multiLevelType w:val="hybridMultilevel"/>
    <w:tmpl w:val="ADCE6D58"/>
    <w:lvl w:ilvl="0" w:tplc="33F6B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3166"/>
    <w:multiLevelType w:val="hybridMultilevel"/>
    <w:tmpl w:val="B554E126"/>
    <w:lvl w:ilvl="0" w:tplc="068EC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478A8"/>
    <w:multiLevelType w:val="hybridMultilevel"/>
    <w:tmpl w:val="3E6E8D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59691C"/>
    <w:multiLevelType w:val="hybridMultilevel"/>
    <w:tmpl w:val="0038E2F2"/>
    <w:lvl w:ilvl="0" w:tplc="23B41C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3D3E"/>
    <w:rsid w:val="00003978"/>
    <w:rsid w:val="00005812"/>
    <w:rsid w:val="00010A43"/>
    <w:rsid w:val="000315AC"/>
    <w:rsid w:val="00041B10"/>
    <w:rsid w:val="0007014C"/>
    <w:rsid w:val="00081A92"/>
    <w:rsid w:val="000953E9"/>
    <w:rsid w:val="000A7EDF"/>
    <w:rsid w:val="000B1E1A"/>
    <w:rsid w:val="000C365C"/>
    <w:rsid w:val="000E0524"/>
    <w:rsid w:val="000E6A5D"/>
    <w:rsid w:val="000E7B93"/>
    <w:rsid w:val="000F3B0D"/>
    <w:rsid w:val="00133C49"/>
    <w:rsid w:val="00141D22"/>
    <w:rsid w:val="00144F3A"/>
    <w:rsid w:val="00147269"/>
    <w:rsid w:val="001828DF"/>
    <w:rsid w:val="00184614"/>
    <w:rsid w:val="00193D58"/>
    <w:rsid w:val="00196C1D"/>
    <w:rsid w:val="001A1089"/>
    <w:rsid w:val="001A31DE"/>
    <w:rsid w:val="001A4AFA"/>
    <w:rsid w:val="001D6A12"/>
    <w:rsid w:val="001E7B24"/>
    <w:rsid w:val="002203B1"/>
    <w:rsid w:val="00227332"/>
    <w:rsid w:val="00257FFC"/>
    <w:rsid w:val="00260443"/>
    <w:rsid w:val="00260B89"/>
    <w:rsid w:val="0026169C"/>
    <w:rsid w:val="00271CD8"/>
    <w:rsid w:val="002823DF"/>
    <w:rsid w:val="0028608F"/>
    <w:rsid w:val="002A3F0A"/>
    <w:rsid w:val="002B4AF6"/>
    <w:rsid w:val="002D1315"/>
    <w:rsid w:val="002D19A6"/>
    <w:rsid w:val="002D6C59"/>
    <w:rsid w:val="002E1D7D"/>
    <w:rsid w:val="002F7BB4"/>
    <w:rsid w:val="00306BCC"/>
    <w:rsid w:val="00316BB8"/>
    <w:rsid w:val="0032076A"/>
    <w:rsid w:val="0032450E"/>
    <w:rsid w:val="00327B44"/>
    <w:rsid w:val="00327C88"/>
    <w:rsid w:val="0033603E"/>
    <w:rsid w:val="00344D7D"/>
    <w:rsid w:val="003570C3"/>
    <w:rsid w:val="0038278F"/>
    <w:rsid w:val="003C6A88"/>
    <w:rsid w:val="003D4CBE"/>
    <w:rsid w:val="003E7F4E"/>
    <w:rsid w:val="004130A6"/>
    <w:rsid w:val="00416561"/>
    <w:rsid w:val="00427F9F"/>
    <w:rsid w:val="004615F5"/>
    <w:rsid w:val="00463411"/>
    <w:rsid w:val="004730AA"/>
    <w:rsid w:val="00475905"/>
    <w:rsid w:val="00485977"/>
    <w:rsid w:val="004876BD"/>
    <w:rsid w:val="00490304"/>
    <w:rsid w:val="004A008F"/>
    <w:rsid w:val="004A409A"/>
    <w:rsid w:val="004A4F76"/>
    <w:rsid w:val="004A7276"/>
    <w:rsid w:val="004D5444"/>
    <w:rsid w:val="004E443A"/>
    <w:rsid w:val="004E68E4"/>
    <w:rsid w:val="00517EBA"/>
    <w:rsid w:val="00556791"/>
    <w:rsid w:val="00562786"/>
    <w:rsid w:val="00592DBB"/>
    <w:rsid w:val="00593C2F"/>
    <w:rsid w:val="00596CBB"/>
    <w:rsid w:val="005A76C2"/>
    <w:rsid w:val="005B2A16"/>
    <w:rsid w:val="005B4CB6"/>
    <w:rsid w:val="005B7994"/>
    <w:rsid w:val="005C6F61"/>
    <w:rsid w:val="005D6532"/>
    <w:rsid w:val="005E3BED"/>
    <w:rsid w:val="005F1271"/>
    <w:rsid w:val="005F5971"/>
    <w:rsid w:val="00602963"/>
    <w:rsid w:val="00603D3E"/>
    <w:rsid w:val="00605C1B"/>
    <w:rsid w:val="0062067F"/>
    <w:rsid w:val="0062568F"/>
    <w:rsid w:val="00630AD2"/>
    <w:rsid w:val="006344BF"/>
    <w:rsid w:val="00634EA1"/>
    <w:rsid w:val="00681C0F"/>
    <w:rsid w:val="00686C5D"/>
    <w:rsid w:val="00690A3E"/>
    <w:rsid w:val="006A312E"/>
    <w:rsid w:val="006A5C5D"/>
    <w:rsid w:val="006C0DE4"/>
    <w:rsid w:val="006C7BA7"/>
    <w:rsid w:val="006E5834"/>
    <w:rsid w:val="00702471"/>
    <w:rsid w:val="00712568"/>
    <w:rsid w:val="00735094"/>
    <w:rsid w:val="007366CF"/>
    <w:rsid w:val="00742505"/>
    <w:rsid w:val="00753789"/>
    <w:rsid w:val="00760010"/>
    <w:rsid w:val="00767138"/>
    <w:rsid w:val="00786301"/>
    <w:rsid w:val="00797156"/>
    <w:rsid w:val="007B7137"/>
    <w:rsid w:val="00802315"/>
    <w:rsid w:val="00815211"/>
    <w:rsid w:val="00817317"/>
    <w:rsid w:val="00835024"/>
    <w:rsid w:val="00835631"/>
    <w:rsid w:val="00837910"/>
    <w:rsid w:val="00853682"/>
    <w:rsid w:val="008554FB"/>
    <w:rsid w:val="00872476"/>
    <w:rsid w:val="008830B3"/>
    <w:rsid w:val="0089084D"/>
    <w:rsid w:val="00892FC5"/>
    <w:rsid w:val="00895992"/>
    <w:rsid w:val="008A1B35"/>
    <w:rsid w:val="008E29D3"/>
    <w:rsid w:val="008F75AB"/>
    <w:rsid w:val="008F7E8C"/>
    <w:rsid w:val="00900813"/>
    <w:rsid w:val="0090769E"/>
    <w:rsid w:val="009346D3"/>
    <w:rsid w:val="00940116"/>
    <w:rsid w:val="0096068A"/>
    <w:rsid w:val="00963971"/>
    <w:rsid w:val="009665B4"/>
    <w:rsid w:val="00977518"/>
    <w:rsid w:val="00985C93"/>
    <w:rsid w:val="009B49C2"/>
    <w:rsid w:val="009D2A22"/>
    <w:rsid w:val="009E7130"/>
    <w:rsid w:val="00A0671C"/>
    <w:rsid w:val="00A132E5"/>
    <w:rsid w:val="00A17C46"/>
    <w:rsid w:val="00A20A5F"/>
    <w:rsid w:val="00A45CA3"/>
    <w:rsid w:val="00A76D09"/>
    <w:rsid w:val="00A94666"/>
    <w:rsid w:val="00AA395C"/>
    <w:rsid w:val="00AA6881"/>
    <w:rsid w:val="00AB0D6C"/>
    <w:rsid w:val="00AB6BD3"/>
    <w:rsid w:val="00AC1039"/>
    <w:rsid w:val="00AD112C"/>
    <w:rsid w:val="00AF4E68"/>
    <w:rsid w:val="00B01393"/>
    <w:rsid w:val="00B1768B"/>
    <w:rsid w:val="00B3460F"/>
    <w:rsid w:val="00B50E1B"/>
    <w:rsid w:val="00B55638"/>
    <w:rsid w:val="00B76B60"/>
    <w:rsid w:val="00B858BC"/>
    <w:rsid w:val="00B955DD"/>
    <w:rsid w:val="00BC0470"/>
    <w:rsid w:val="00BC42CF"/>
    <w:rsid w:val="00BC77FA"/>
    <w:rsid w:val="00BF7A45"/>
    <w:rsid w:val="00BF7ADA"/>
    <w:rsid w:val="00C06152"/>
    <w:rsid w:val="00C07E92"/>
    <w:rsid w:val="00C1215E"/>
    <w:rsid w:val="00C141DC"/>
    <w:rsid w:val="00C270E4"/>
    <w:rsid w:val="00C34434"/>
    <w:rsid w:val="00C4037F"/>
    <w:rsid w:val="00C46B37"/>
    <w:rsid w:val="00C6053F"/>
    <w:rsid w:val="00C60D0B"/>
    <w:rsid w:val="00C61013"/>
    <w:rsid w:val="00C65A89"/>
    <w:rsid w:val="00C744C2"/>
    <w:rsid w:val="00C910CF"/>
    <w:rsid w:val="00C95CE4"/>
    <w:rsid w:val="00CA2392"/>
    <w:rsid w:val="00CA6C68"/>
    <w:rsid w:val="00CB4EFA"/>
    <w:rsid w:val="00CB7183"/>
    <w:rsid w:val="00CE41D7"/>
    <w:rsid w:val="00CF6793"/>
    <w:rsid w:val="00CF7580"/>
    <w:rsid w:val="00D161F9"/>
    <w:rsid w:val="00D24312"/>
    <w:rsid w:val="00D37F7A"/>
    <w:rsid w:val="00D42822"/>
    <w:rsid w:val="00D46FEE"/>
    <w:rsid w:val="00D510F0"/>
    <w:rsid w:val="00D514B6"/>
    <w:rsid w:val="00D575C3"/>
    <w:rsid w:val="00D61453"/>
    <w:rsid w:val="00D6582F"/>
    <w:rsid w:val="00D74560"/>
    <w:rsid w:val="00DC213A"/>
    <w:rsid w:val="00DF775D"/>
    <w:rsid w:val="00E0107D"/>
    <w:rsid w:val="00E07207"/>
    <w:rsid w:val="00E07C3A"/>
    <w:rsid w:val="00E43CDD"/>
    <w:rsid w:val="00E525E3"/>
    <w:rsid w:val="00E541F7"/>
    <w:rsid w:val="00E6561E"/>
    <w:rsid w:val="00E758AC"/>
    <w:rsid w:val="00E818B5"/>
    <w:rsid w:val="00E94694"/>
    <w:rsid w:val="00EB6A05"/>
    <w:rsid w:val="00EC67E5"/>
    <w:rsid w:val="00EC790B"/>
    <w:rsid w:val="00ED17A1"/>
    <w:rsid w:val="00ED624B"/>
    <w:rsid w:val="00EE643E"/>
    <w:rsid w:val="00EF0725"/>
    <w:rsid w:val="00EF54F8"/>
    <w:rsid w:val="00F41A7E"/>
    <w:rsid w:val="00F575B1"/>
    <w:rsid w:val="00F64226"/>
    <w:rsid w:val="00F818F0"/>
    <w:rsid w:val="00F84158"/>
    <w:rsid w:val="00F84B60"/>
    <w:rsid w:val="00F944B9"/>
    <w:rsid w:val="00F95092"/>
    <w:rsid w:val="00FA0EBD"/>
    <w:rsid w:val="00FA1493"/>
    <w:rsid w:val="00FA21D7"/>
    <w:rsid w:val="00FF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FA"/>
  </w:style>
  <w:style w:type="paragraph" w:styleId="Heading1">
    <w:name w:val="heading 1"/>
    <w:basedOn w:val="Normal"/>
    <w:next w:val="Normal"/>
    <w:link w:val="Heading1Char"/>
    <w:uiPriority w:val="9"/>
    <w:qFormat/>
    <w:rsid w:val="0060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89"/>
    <w:rPr>
      <w:color w:val="0000FF" w:themeColor="hyperlink"/>
      <w:u w:val="single"/>
    </w:rPr>
  </w:style>
  <w:style w:type="paragraph" w:styleId="BodyText">
    <w:name w:val="Body Text"/>
    <w:link w:val="BodyTextChar"/>
    <w:rsid w:val="00F41A7E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1A7E"/>
    <w:rPr>
      <w:rFonts w:ascii="Verdana" w:eastAsia="Times New Roman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37910"/>
  </w:style>
  <w:style w:type="character" w:customStyle="1" w:styleId="small-caps">
    <w:name w:val="small-caps"/>
    <w:basedOn w:val="DefaultParagraphFont"/>
    <w:rsid w:val="0083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89"/>
    <w:rPr>
      <w:color w:val="0000FF" w:themeColor="hyperlink"/>
      <w:u w:val="single"/>
    </w:rPr>
  </w:style>
  <w:style w:type="paragraph" w:styleId="BodyText">
    <w:name w:val="Body Text"/>
    <w:link w:val="BodyTextChar"/>
    <w:rsid w:val="00F41A7E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1A7E"/>
    <w:rPr>
      <w:rFonts w:ascii="Verdana" w:eastAsia="Times New Roman" w:hAnsi="Verdana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</dc:creator>
  <cp:lastModifiedBy>Elizabeth Plumb</cp:lastModifiedBy>
  <cp:revision>2</cp:revision>
  <cp:lastPrinted>2017-11-17T12:11:00Z</cp:lastPrinted>
  <dcterms:created xsi:type="dcterms:W3CDTF">2017-11-17T12:11:00Z</dcterms:created>
  <dcterms:modified xsi:type="dcterms:W3CDTF">2017-11-17T12:11:00Z</dcterms:modified>
</cp:coreProperties>
</file>