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144" w14:textId="4BD3819E" w:rsidR="00A67017" w:rsidRPr="00A67017" w:rsidRDefault="00A67017" w:rsidP="00A67017">
      <w:pPr>
        <w:spacing w:after="0" w:line="360" w:lineRule="auto"/>
        <w:rPr>
          <w:rFonts w:ascii="CollegiateHeavyOutline" w:hAnsi="CollegiateHeavyOutline"/>
          <w:smallCaps/>
          <w:spacing w:val="-18"/>
          <w:w w:val="90"/>
          <w:kern w:val="64"/>
          <w:sz w:val="28"/>
          <w:szCs w:val="76"/>
        </w:rPr>
      </w:pPr>
      <w:r w:rsidRPr="00A67017">
        <w:rPr>
          <w:smallCaps/>
          <w:noProof/>
          <w:spacing w:val="-18"/>
          <w:w w:val="90"/>
          <w:kern w:val="64"/>
          <w:sz w:val="28"/>
          <w:szCs w:val="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53746" wp14:editId="3B716EB3">
                <wp:simplePos x="0" y="0"/>
                <wp:positionH relativeFrom="column">
                  <wp:posOffset>3931073</wp:posOffset>
                </wp:positionH>
                <wp:positionV relativeFrom="paragraph">
                  <wp:posOffset>91440</wp:posOffset>
                </wp:positionV>
                <wp:extent cx="834390" cy="14839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3439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90BA60" w14:textId="293FE20E" w:rsidR="004B67AD" w:rsidRPr="002A00A7" w:rsidRDefault="004B67AD" w:rsidP="007F2EC9">
                            <w:pPr>
                              <w:jc w:val="center"/>
                              <w:rPr>
                                <w:rFonts w:ascii="CollegiateHeavyOutline" w:hAnsi="CollegiateHeavyOutline"/>
                                <w:sz w:val="96"/>
                                <w:szCs w:val="84"/>
                              </w:rPr>
                            </w:pPr>
                            <w:r w:rsidRPr="002A00A7">
                              <w:rPr>
                                <w:rFonts w:ascii="CollegiateHeavyOutline" w:hAnsi="CollegiateHeavyOutline"/>
                                <w:sz w:val="96"/>
                                <w:szCs w:val="84"/>
                              </w:rPr>
                              <w:t>17-18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5374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9.55pt;margin-top:7.2pt;width:65.7pt;height:116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" filled="f" stroked="f">
                <v:textbox style="layout-flow:vertical-ideographic" inset=",,14.4pt">
                  <w:txbxContent>
                    <w:p w14:paraId="1490BA60" w14:textId="293FE20E" w:rsidR="004B67AD" w:rsidRPr="002A00A7" w:rsidRDefault="004B67AD" w:rsidP="007F2EC9">
                      <w:pPr>
                        <w:jc w:val="center"/>
                        <w:rPr>
                          <w:rFonts w:ascii="CollegiateHeavyOutline" w:hAnsi="CollegiateHeavyOutline"/>
                          <w:sz w:val="96"/>
                          <w:szCs w:val="84"/>
                        </w:rPr>
                      </w:pPr>
                      <w:r w:rsidRPr="002A00A7">
                        <w:rPr>
                          <w:rFonts w:ascii="CollegiateHeavyOutline" w:hAnsi="CollegiateHeavyOutline"/>
                          <w:sz w:val="96"/>
                          <w:szCs w:val="84"/>
                        </w:rPr>
                        <w:t>17-18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27A9" w14:textId="7EBA4AC6" w:rsidR="002A00A7" w:rsidRPr="00A67017" w:rsidRDefault="002A00A7" w:rsidP="00A67017">
      <w:pPr>
        <w:spacing w:after="0" w:line="360" w:lineRule="auto"/>
        <w:rPr>
          <w:rFonts w:ascii="CollegiateHeavyOutline" w:hAnsi="CollegiateHeavyOutline"/>
          <w:smallCaps/>
          <w:spacing w:val="-18"/>
          <w:w w:val="90"/>
          <w:kern w:val="64"/>
          <w:sz w:val="76"/>
          <w:szCs w:val="76"/>
        </w:rPr>
      </w:pPr>
      <w:r w:rsidRPr="00A67017">
        <w:rPr>
          <w:rFonts w:ascii="Rockwell Extra Bold" w:hAnsi="Rockwell Extra Bold"/>
          <w:smallCaps/>
          <w:noProof/>
          <w:spacing w:val="-18"/>
          <w:w w:val="90"/>
          <w:kern w:val="64"/>
          <w:sz w:val="76"/>
          <w:szCs w:val="76"/>
        </w:rPr>
        <w:drawing>
          <wp:anchor distT="91440" distB="182880" distL="114300" distR="114300" simplePos="0" relativeHeight="251658240" behindDoc="0" locked="0" layoutInCell="1" allowOverlap="1" wp14:anchorId="078F81A9" wp14:editId="4432733C">
            <wp:simplePos x="0" y="0"/>
            <wp:positionH relativeFrom="margin">
              <wp:posOffset>15240</wp:posOffset>
            </wp:positionH>
            <wp:positionV relativeFrom="margin">
              <wp:posOffset>93980</wp:posOffset>
            </wp:positionV>
            <wp:extent cx="3913505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_Whirlwinds-07Sports name no 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C2" w:rsidRPr="00A67017">
        <w:rPr>
          <w:rFonts w:ascii="CollegiateHeavyOutline" w:hAnsi="CollegiateHeavyOutline"/>
          <w:smallCaps/>
          <w:spacing w:val="-18"/>
          <w:w w:val="90"/>
          <w:kern w:val="64"/>
          <w:sz w:val="76"/>
          <w:szCs w:val="76"/>
        </w:rPr>
        <w:t>Basketball</w:t>
      </w:r>
    </w:p>
    <w:p w14:paraId="5BE686DF" w14:textId="6947A807" w:rsidR="00FB4EDC" w:rsidRPr="00A67017" w:rsidRDefault="00FB4EDC" w:rsidP="00A67017">
      <w:pPr>
        <w:spacing w:after="0" w:line="360" w:lineRule="auto"/>
        <w:rPr>
          <w:rFonts w:ascii="CollegiateHeavyOutline" w:hAnsi="CollegiateHeavyOutline"/>
          <w:smallCaps/>
          <w:spacing w:val="-18"/>
          <w:w w:val="90"/>
          <w:kern w:val="64"/>
          <w:sz w:val="76"/>
          <w:szCs w:val="76"/>
        </w:rPr>
      </w:pPr>
      <w:r w:rsidRPr="00A67017">
        <w:rPr>
          <w:rFonts w:ascii="CollegiateHeavyOutline" w:hAnsi="CollegiateHeavyOutline"/>
          <w:smallCaps/>
          <w:spacing w:val="-18"/>
          <w:w w:val="90"/>
          <w:kern w:val="64"/>
          <w:sz w:val="76"/>
          <w:szCs w:val="76"/>
        </w:rPr>
        <w:t>Schedule</w:t>
      </w:r>
    </w:p>
    <w:p w14:paraId="4959D336" w14:textId="0BBB950A" w:rsidR="004B67AD" w:rsidRPr="00A67017" w:rsidRDefault="004B67AD" w:rsidP="00A67017">
      <w:pPr>
        <w:spacing w:after="0" w:line="240" w:lineRule="auto"/>
        <w:rPr>
          <w:rFonts w:ascii="Rockwell Extra Bold" w:hAnsi="Rockwell Extra Bold"/>
          <w:sz w:val="21"/>
          <w:szCs w:val="76"/>
        </w:rPr>
      </w:pPr>
    </w:p>
    <w:tbl>
      <w:tblPr>
        <w:tblStyle w:val="TableGrid"/>
        <w:tblW w:w="5052" w:type="pct"/>
        <w:tblLook w:val="04A0" w:firstRow="1" w:lastRow="0" w:firstColumn="1" w:lastColumn="0" w:noHBand="0" w:noVBand="1"/>
      </w:tblPr>
      <w:tblGrid>
        <w:gridCol w:w="999"/>
        <w:gridCol w:w="1008"/>
        <w:gridCol w:w="2593"/>
        <w:gridCol w:w="1346"/>
        <w:gridCol w:w="1298"/>
        <w:gridCol w:w="1298"/>
        <w:gridCol w:w="1441"/>
        <w:gridCol w:w="1439"/>
      </w:tblGrid>
      <w:tr w:rsidR="00E04F86" w:rsidRPr="00475EE6" w14:paraId="174F17C3" w14:textId="77777777" w:rsidTr="004B67AD">
        <w:tc>
          <w:tcPr>
            <w:tcW w:w="437" w:type="pct"/>
            <w:vAlign w:val="bottom"/>
          </w:tcPr>
          <w:p w14:paraId="635EDE61" w14:textId="4F8EAE4B" w:rsidR="00C62277" w:rsidRPr="00D81CC6" w:rsidRDefault="00C62277" w:rsidP="00A90D99">
            <w:pPr>
              <w:jc w:val="right"/>
              <w:rPr>
                <w:rFonts w:ascii="Avenir Black" w:hAnsi="Avenir Black"/>
                <w:b/>
                <w:sz w:val="20"/>
                <w:szCs w:val="28"/>
              </w:rPr>
            </w:pPr>
            <w:r w:rsidRPr="00D81CC6">
              <w:rPr>
                <w:rFonts w:ascii="Avenir Black" w:hAnsi="Avenir Black"/>
                <w:b/>
                <w:sz w:val="20"/>
                <w:szCs w:val="28"/>
              </w:rPr>
              <w:t>Day</w:t>
            </w:r>
          </w:p>
        </w:tc>
        <w:tc>
          <w:tcPr>
            <w:tcW w:w="441" w:type="pct"/>
            <w:vAlign w:val="bottom"/>
          </w:tcPr>
          <w:p w14:paraId="35D10E20" w14:textId="4947D262" w:rsidR="00C62277" w:rsidRPr="00D81CC6" w:rsidRDefault="00C62277" w:rsidP="00A90D99">
            <w:pPr>
              <w:rPr>
                <w:rFonts w:ascii="Avenir Black" w:hAnsi="Avenir Black"/>
                <w:b/>
                <w:sz w:val="20"/>
                <w:szCs w:val="28"/>
              </w:rPr>
            </w:pPr>
            <w:r w:rsidRPr="00D81CC6">
              <w:rPr>
                <w:rFonts w:ascii="Avenir Black" w:hAnsi="Avenir Black"/>
                <w:b/>
                <w:sz w:val="20"/>
                <w:szCs w:val="28"/>
              </w:rPr>
              <w:t>Date</w:t>
            </w:r>
          </w:p>
        </w:tc>
        <w:tc>
          <w:tcPr>
            <w:tcW w:w="1135" w:type="pct"/>
            <w:vAlign w:val="bottom"/>
          </w:tcPr>
          <w:p w14:paraId="3017B7CB" w14:textId="77777777" w:rsidR="00C62277" w:rsidRPr="00D81CC6" w:rsidRDefault="00C62277" w:rsidP="00A90D99">
            <w:pPr>
              <w:rPr>
                <w:rFonts w:ascii="Avenir Black" w:hAnsi="Avenir Black"/>
                <w:b/>
                <w:sz w:val="20"/>
                <w:szCs w:val="28"/>
              </w:rPr>
            </w:pPr>
            <w:r w:rsidRPr="00D81CC6">
              <w:rPr>
                <w:rFonts w:ascii="Avenir Black" w:hAnsi="Avenir Black"/>
                <w:b/>
                <w:sz w:val="20"/>
                <w:szCs w:val="28"/>
              </w:rPr>
              <w:t>Team</w:t>
            </w:r>
          </w:p>
        </w:tc>
        <w:tc>
          <w:tcPr>
            <w:tcW w:w="589" w:type="pct"/>
            <w:vAlign w:val="bottom"/>
          </w:tcPr>
          <w:p w14:paraId="18F2BC3E" w14:textId="77777777" w:rsidR="00C62277" w:rsidRPr="00D81CC6" w:rsidRDefault="00C62277" w:rsidP="00A90D99">
            <w:pPr>
              <w:jc w:val="center"/>
              <w:rPr>
                <w:rFonts w:ascii="Avenir Black" w:hAnsi="Avenir Black"/>
                <w:b/>
                <w:sz w:val="20"/>
                <w:szCs w:val="28"/>
              </w:rPr>
            </w:pPr>
            <w:r w:rsidRPr="00D81CC6">
              <w:rPr>
                <w:rFonts w:ascii="Avenir Black" w:hAnsi="Avenir Black"/>
                <w:b/>
                <w:sz w:val="20"/>
                <w:szCs w:val="28"/>
              </w:rPr>
              <w:t>Location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bottom"/>
          </w:tcPr>
          <w:p w14:paraId="332C53AB" w14:textId="54697BB2" w:rsidR="00C62277" w:rsidRPr="00D81CC6" w:rsidRDefault="00C62277" w:rsidP="00F02331">
            <w:pPr>
              <w:jc w:val="center"/>
              <w:rPr>
                <w:rFonts w:ascii="Avenir Black" w:hAnsi="Avenir Black"/>
                <w:b/>
                <w:sz w:val="20"/>
                <w:szCs w:val="28"/>
              </w:rPr>
            </w:pPr>
            <w:r w:rsidRPr="00D81CC6">
              <w:rPr>
                <w:rFonts w:ascii="Avenir Black" w:hAnsi="Avenir Black"/>
                <w:b/>
                <w:sz w:val="20"/>
                <w:szCs w:val="28"/>
              </w:rPr>
              <w:t>JH Boys Basketball</w:t>
            </w:r>
          </w:p>
        </w:tc>
        <w:tc>
          <w:tcPr>
            <w:tcW w:w="568" w:type="pct"/>
            <w:vAlign w:val="bottom"/>
          </w:tcPr>
          <w:p w14:paraId="3AF0A271" w14:textId="7AB86E50" w:rsidR="00C62277" w:rsidRPr="00D81CC6" w:rsidRDefault="00BC18A0" w:rsidP="00F02331">
            <w:pPr>
              <w:jc w:val="center"/>
              <w:rPr>
                <w:rFonts w:ascii="Avenir Black" w:hAnsi="Avenir Black"/>
                <w:b/>
                <w:sz w:val="20"/>
                <w:szCs w:val="28"/>
              </w:rPr>
            </w:pPr>
            <w:r>
              <w:rPr>
                <w:rFonts w:ascii="Avenir Black" w:hAnsi="Avenir Black"/>
                <w:b/>
                <w:sz w:val="20"/>
                <w:szCs w:val="28"/>
              </w:rPr>
              <w:t>JV Boys Basketball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7070BC79" w14:textId="55B5CFC5" w:rsidR="00C62277" w:rsidRPr="00D81CC6" w:rsidRDefault="00C62277" w:rsidP="00F02331">
            <w:pPr>
              <w:jc w:val="center"/>
              <w:rPr>
                <w:rFonts w:ascii="Avenir Black" w:hAnsi="Avenir Black"/>
                <w:b/>
                <w:sz w:val="20"/>
                <w:szCs w:val="28"/>
              </w:rPr>
            </w:pPr>
            <w:r w:rsidRPr="00D81CC6">
              <w:rPr>
                <w:rFonts w:ascii="Avenir Black" w:hAnsi="Avenir Black"/>
                <w:b/>
                <w:sz w:val="20"/>
                <w:szCs w:val="28"/>
              </w:rPr>
              <w:t>Varsity Girls Basketball</w:t>
            </w:r>
          </w:p>
        </w:tc>
        <w:tc>
          <w:tcPr>
            <w:tcW w:w="630" w:type="pct"/>
            <w:shd w:val="clear" w:color="auto" w:fill="auto"/>
          </w:tcPr>
          <w:p w14:paraId="7DB802C4" w14:textId="46B0E684" w:rsidR="00C62277" w:rsidRPr="00D81CC6" w:rsidRDefault="00C62277" w:rsidP="00F02331">
            <w:pPr>
              <w:jc w:val="center"/>
              <w:rPr>
                <w:rFonts w:ascii="Avenir Black" w:hAnsi="Avenir Black"/>
                <w:b/>
                <w:sz w:val="20"/>
                <w:szCs w:val="28"/>
              </w:rPr>
            </w:pPr>
            <w:r w:rsidRPr="00D81CC6">
              <w:rPr>
                <w:rFonts w:ascii="Avenir Black" w:hAnsi="Avenir Black"/>
                <w:b/>
                <w:sz w:val="20"/>
                <w:szCs w:val="28"/>
              </w:rPr>
              <w:t>Varsity Boys Basketball</w:t>
            </w:r>
          </w:p>
        </w:tc>
      </w:tr>
      <w:tr w:rsidR="00E04F86" w:rsidRPr="00F71895" w14:paraId="1A435DAC" w14:textId="77777777" w:rsidTr="004B67AD">
        <w:tc>
          <w:tcPr>
            <w:tcW w:w="437" w:type="pct"/>
            <w:vAlign w:val="center"/>
          </w:tcPr>
          <w:p w14:paraId="1CBA6B27" w14:textId="14227DE3" w:rsidR="00C62277" w:rsidRPr="00C05DD2" w:rsidRDefault="00E04F86" w:rsidP="00AF4FFD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Fri.</w:t>
            </w:r>
          </w:p>
        </w:tc>
        <w:tc>
          <w:tcPr>
            <w:tcW w:w="441" w:type="pct"/>
            <w:vAlign w:val="center"/>
          </w:tcPr>
          <w:p w14:paraId="36AD828C" w14:textId="5C35EF7F" w:rsidR="00C62277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Nov.</w:t>
            </w:r>
            <w:r w:rsidR="00C62277" w:rsidRPr="00C05DD2">
              <w:rPr>
                <w:rFonts w:ascii="Avenir Book" w:hAnsi="Avenir Book"/>
                <w:sz w:val="21"/>
                <w:szCs w:val="21"/>
              </w:rPr>
              <w:t xml:space="preserve"> 17</w:t>
            </w:r>
          </w:p>
        </w:tc>
        <w:tc>
          <w:tcPr>
            <w:tcW w:w="1135" w:type="pct"/>
            <w:vAlign w:val="center"/>
          </w:tcPr>
          <w:p w14:paraId="3976045C" w14:textId="763EB757" w:rsidR="00C62277" w:rsidRPr="00C05DD2" w:rsidRDefault="00C62277" w:rsidP="00DE201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King’s Academy</w:t>
            </w:r>
          </w:p>
        </w:tc>
        <w:tc>
          <w:tcPr>
            <w:tcW w:w="589" w:type="pct"/>
            <w:vAlign w:val="center"/>
          </w:tcPr>
          <w:p w14:paraId="7F920C8B" w14:textId="379EB864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20F82982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2B42CD22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6B5D2130" w14:textId="3C9495C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  <w:tc>
          <w:tcPr>
            <w:tcW w:w="630" w:type="pct"/>
            <w:shd w:val="clear" w:color="auto" w:fill="auto"/>
          </w:tcPr>
          <w:p w14:paraId="6ECF1AC8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153E9CE9" w14:textId="77777777" w:rsidTr="002A00A7">
        <w:trPr>
          <w:trHeight w:val="305"/>
        </w:trPr>
        <w:tc>
          <w:tcPr>
            <w:tcW w:w="437" w:type="pct"/>
            <w:vAlign w:val="center"/>
          </w:tcPr>
          <w:p w14:paraId="0F466A93" w14:textId="5F1F0FAC" w:rsidR="00C62277" w:rsidRPr="00C05DD2" w:rsidRDefault="00E04F86" w:rsidP="00AF4FFD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Mon.</w:t>
            </w:r>
          </w:p>
        </w:tc>
        <w:tc>
          <w:tcPr>
            <w:tcW w:w="441" w:type="pct"/>
            <w:vAlign w:val="center"/>
          </w:tcPr>
          <w:p w14:paraId="1B7345F2" w14:textId="1C232089" w:rsidR="00C62277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Nov.</w:t>
            </w:r>
            <w:r w:rsidR="00C62277" w:rsidRPr="00C05DD2">
              <w:rPr>
                <w:rFonts w:ascii="Avenir Book" w:hAnsi="Avenir Book"/>
                <w:sz w:val="21"/>
                <w:szCs w:val="21"/>
              </w:rPr>
              <w:t xml:space="preserve"> 20</w:t>
            </w:r>
          </w:p>
        </w:tc>
        <w:tc>
          <w:tcPr>
            <w:tcW w:w="1135" w:type="pct"/>
            <w:vAlign w:val="center"/>
          </w:tcPr>
          <w:p w14:paraId="304F25C3" w14:textId="53D74C10" w:rsidR="00C62277" w:rsidRPr="00E85419" w:rsidRDefault="00C62277" w:rsidP="00DE2015">
            <w:pPr>
              <w:rPr>
                <w:rFonts w:ascii="Avenir Heavy" w:hAnsi="Avenir Heavy"/>
                <w:b/>
                <w:bCs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Cornerstone</w:t>
            </w:r>
          </w:p>
        </w:tc>
        <w:tc>
          <w:tcPr>
            <w:tcW w:w="589" w:type="pct"/>
            <w:vAlign w:val="center"/>
          </w:tcPr>
          <w:p w14:paraId="6768834D" w14:textId="058DE7DE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2F821C88" w14:textId="3004F243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5517B691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2D8D550A" w14:textId="3CC46306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22042CFD" w14:textId="7A8126E0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</w:tr>
      <w:tr w:rsidR="00E04F86" w:rsidRPr="00F71895" w14:paraId="46EEB9B5" w14:textId="77777777" w:rsidTr="004B67AD">
        <w:tc>
          <w:tcPr>
            <w:tcW w:w="437" w:type="pct"/>
            <w:vAlign w:val="center"/>
          </w:tcPr>
          <w:p w14:paraId="65919253" w14:textId="01C48F6D" w:rsidR="00C62277" w:rsidRPr="00C05DD2" w:rsidRDefault="00E04F86" w:rsidP="00AF4FFD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Mon.</w:t>
            </w:r>
          </w:p>
        </w:tc>
        <w:tc>
          <w:tcPr>
            <w:tcW w:w="441" w:type="pct"/>
            <w:vAlign w:val="center"/>
          </w:tcPr>
          <w:p w14:paraId="1CA76261" w14:textId="4AB19679" w:rsidR="00C62277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Nov.</w:t>
            </w:r>
            <w:r w:rsidR="00C62277" w:rsidRPr="00C05DD2">
              <w:rPr>
                <w:rFonts w:ascii="Avenir Book" w:hAnsi="Avenir Book"/>
                <w:sz w:val="21"/>
                <w:szCs w:val="21"/>
              </w:rPr>
              <w:t xml:space="preserve"> 20</w:t>
            </w:r>
          </w:p>
        </w:tc>
        <w:tc>
          <w:tcPr>
            <w:tcW w:w="1135" w:type="pct"/>
            <w:vAlign w:val="center"/>
          </w:tcPr>
          <w:p w14:paraId="5C75F01D" w14:textId="5A6EEDFA" w:rsidR="00C62277" w:rsidRPr="00C05DD2" w:rsidRDefault="00C62277" w:rsidP="00DE201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Kokomo Homeschool</w:t>
            </w:r>
          </w:p>
        </w:tc>
        <w:tc>
          <w:tcPr>
            <w:tcW w:w="589" w:type="pct"/>
            <w:vAlign w:val="center"/>
          </w:tcPr>
          <w:p w14:paraId="33897050" w14:textId="6CAC6F5A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AA6767E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37A67575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1F1C99EA" w14:textId="09C3CD45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7:00pm</w:t>
            </w:r>
          </w:p>
        </w:tc>
        <w:tc>
          <w:tcPr>
            <w:tcW w:w="630" w:type="pct"/>
            <w:shd w:val="clear" w:color="auto" w:fill="auto"/>
          </w:tcPr>
          <w:p w14:paraId="27496D31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24031C82" w14:textId="77777777" w:rsidTr="005118A1">
        <w:tc>
          <w:tcPr>
            <w:tcW w:w="437" w:type="pct"/>
            <w:vAlign w:val="center"/>
          </w:tcPr>
          <w:p w14:paraId="37DA61A2" w14:textId="254EF3ED" w:rsidR="00C62277" w:rsidRPr="00C05DD2" w:rsidRDefault="00E04F86" w:rsidP="00AF4FFD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Tu.- Sa.</w:t>
            </w:r>
          </w:p>
        </w:tc>
        <w:tc>
          <w:tcPr>
            <w:tcW w:w="441" w:type="pct"/>
            <w:vAlign w:val="center"/>
          </w:tcPr>
          <w:p w14:paraId="6BEEBEE9" w14:textId="1B6564B0" w:rsidR="00C62277" w:rsidRPr="00C05DD2" w:rsidRDefault="00C62277" w:rsidP="00E04F86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Nov</w:t>
            </w:r>
            <w:r w:rsidR="00E04F86">
              <w:rPr>
                <w:rFonts w:ascii="Avenir Book" w:hAnsi="Avenir Book"/>
                <w:sz w:val="21"/>
                <w:szCs w:val="21"/>
              </w:rPr>
              <w:t xml:space="preserve">. </w:t>
            </w:r>
            <w:r w:rsidRPr="00C05DD2">
              <w:rPr>
                <w:rFonts w:ascii="Avenir Book" w:hAnsi="Avenir Book"/>
                <w:sz w:val="21"/>
                <w:szCs w:val="21"/>
              </w:rPr>
              <w:t>28</w:t>
            </w:r>
            <w:r w:rsidR="00E04F86">
              <w:rPr>
                <w:rFonts w:ascii="Avenir Book" w:hAnsi="Avenir Book"/>
                <w:sz w:val="21"/>
                <w:szCs w:val="21"/>
              </w:rPr>
              <w:t xml:space="preserve"> – Dec. </w:t>
            </w:r>
            <w:r w:rsidR="00D5647E">
              <w:rPr>
                <w:rFonts w:ascii="Avenir Book" w:hAnsi="Avenir Book"/>
                <w:sz w:val="21"/>
                <w:szCs w:val="21"/>
              </w:rPr>
              <w:t>2</w:t>
            </w:r>
          </w:p>
        </w:tc>
        <w:tc>
          <w:tcPr>
            <w:tcW w:w="1135" w:type="pct"/>
            <w:vAlign w:val="center"/>
          </w:tcPr>
          <w:p w14:paraId="411ED307" w14:textId="02A15ACF" w:rsidR="00C62277" w:rsidRPr="00E04F86" w:rsidRDefault="00E04F86" w:rsidP="00DE2015">
            <w:pPr>
              <w:rPr>
                <w:rFonts w:ascii="Avenir Book" w:hAnsi="Avenir Book"/>
                <w:bCs/>
                <w:sz w:val="21"/>
                <w:szCs w:val="21"/>
              </w:rPr>
            </w:pPr>
            <w:r w:rsidRPr="00E04F86">
              <w:rPr>
                <w:rFonts w:ascii="Avenir Book" w:hAnsi="Avenir Book"/>
                <w:bCs/>
                <w:sz w:val="21"/>
                <w:szCs w:val="21"/>
              </w:rPr>
              <w:t>Pensacola Tourney</w:t>
            </w:r>
            <w:r w:rsidR="003370A4">
              <w:rPr>
                <w:rFonts w:ascii="Avenir Book" w:hAnsi="Avenir Book"/>
                <w:bCs/>
                <w:sz w:val="21"/>
                <w:szCs w:val="21"/>
              </w:rPr>
              <w:t xml:space="preserve"> (Girls)</w:t>
            </w:r>
          </w:p>
        </w:tc>
        <w:tc>
          <w:tcPr>
            <w:tcW w:w="589" w:type="pct"/>
            <w:vAlign w:val="center"/>
          </w:tcPr>
          <w:p w14:paraId="56927A0D" w14:textId="590F8E7E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C611BA4" w14:textId="1225F06A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56AEB091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446E3107" w14:textId="0A7CE7A9" w:rsidR="00C62277" w:rsidRPr="00C05DD2" w:rsidRDefault="00E04F86" w:rsidP="005118A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TBA</w:t>
            </w:r>
          </w:p>
        </w:tc>
        <w:tc>
          <w:tcPr>
            <w:tcW w:w="630" w:type="pct"/>
            <w:shd w:val="clear" w:color="auto" w:fill="auto"/>
          </w:tcPr>
          <w:p w14:paraId="525BBA33" w14:textId="04E2C3C4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2B61542C" w14:textId="77777777" w:rsidTr="004B67AD">
        <w:tc>
          <w:tcPr>
            <w:tcW w:w="437" w:type="pct"/>
            <w:vAlign w:val="center"/>
          </w:tcPr>
          <w:p w14:paraId="335D00C3" w14:textId="61CFC661" w:rsidR="00C62277" w:rsidRPr="00C05DD2" w:rsidRDefault="00E04F86" w:rsidP="00AF4FFD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Thur.</w:t>
            </w:r>
          </w:p>
        </w:tc>
        <w:tc>
          <w:tcPr>
            <w:tcW w:w="441" w:type="pct"/>
            <w:vAlign w:val="center"/>
          </w:tcPr>
          <w:p w14:paraId="11F30199" w14:textId="3A42D420" w:rsidR="00C62277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Nov.</w:t>
            </w:r>
            <w:r w:rsidR="00C62277" w:rsidRPr="00C05DD2">
              <w:rPr>
                <w:rFonts w:ascii="Avenir Book" w:hAnsi="Avenir Book"/>
                <w:sz w:val="21"/>
                <w:szCs w:val="21"/>
              </w:rPr>
              <w:t xml:space="preserve"> 30</w:t>
            </w:r>
          </w:p>
        </w:tc>
        <w:tc>
          <w:tcPr>
            <w:tcW w:w="1135" w:type="pct"/>
            <w:vAlign w:val="center"/>
          </w:tcPr>
          <w:p w14:paraId="32910C5F" w14:textId="13B1FF55" w:rsidR="00C62277" w:rsidRPr="00C05DD2" w:rsidRDefault="00C62277" w:rsidP="00DE201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Fishers Christian</w:t>
            </w:r>
          </w:p>
        </w:tc>
        <w:tc>
          <w:tcPr>
            <w:tcW w:w="589" w:type="pct"/>
            <w:vAlign w:val="center"/>
          </w:tcPr>
          <w:p w14:paraId="01945E6D" w14:textId="2E9D1F0B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3F71AC5" w14:textId="4C7CFDEC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6EF476CE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29CAC0A0" w14:textId="06B87F33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624C7CEC" w14:textId="72263780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</w:tr>
      <w:tr w:rsidR="00E04F86" w:rsidRPr="00F71895" w14:paraId="42FFAEE4" w14:textId="77777777" w:rsidTr="004B67AD">
        <w:tc>
          <w:tcPr>
            <w:tcW w:w="437" w:type="pct"/>
            <w:vAlign w:val="center"/>
          </w:tcPr>
          <w:p w14:paraId="6D8F8910" w14:textId="458DB4C4" w:rsidR="00C62277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368A1E6E" w14:textId="39A2705F" w:rsidR="00C62277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Dec.</w:t>
            </w:r>
            <w:r w:rsidR="00C62277" w:rsidRPr="00C05DD2">
              <w:rPr>
                <w:rFonts w:ascii="Avenir Book" w:hAnsi="Avenir Book"/>
                <w:sz w:val="21"/>
                <w:szCs w:val="21"/>
              </w:rPr>
              <w:t xml:space="preserve"> 5</w:t>
            </w:r>
          </w:p>
        </w:tc>
        <w:tc>
          <w:tcPr>
            <w:tcW w:w="1135" w:type="pct"/>
            <w:vAlign w:val="center"/>
          </w:tcPr>
          <w:p w14:paraId="6BBE1FED" w14:textId="5157290E" w:rsidR="00C62277" w:rsidRPr="00C05DD2" w:rsidRDefault="00C62277" w:rsidP="00E04F86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 xml:space="preserve">Good News </w:t>
            </w:r>
          </w:p>
        </w:tc>
        <w:tc>
          <w:tcPr>
            <w:tcW w:w="589" w:type="pct"/>
            <w:vAlign w:val="center"/>
          </w:tcPr>
          <w:p w14:paraId="77DBA940" w14:textId="0BCBD594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0F8FAA8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1DF0B3EF" w14:textId="0FAE782A" w:rsidR="00C62277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2AB4C2FE" w14:textId="337EAE4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73A95A72" w14:textId="1AC2A857" w:rsidR="00C62277" w:rsidRPr="00C05DD2" w:rsidRDefault="00C62277" w:rsidP="00F344C6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6:30pm</w:t>
            </w:r>
          </w:p>
        </w:tc>
      </w:tr>
      <w:tr w:rsidR="00E04F86" w:rsidRPr="00F71895" w14:paraId="2AAEF1B9" w14:textId="77777777" w:rsidTr="004B67AD">
        <w:tc>
          <w:tcPr>
            <w:tcW w:w="437" w:type="pct"/>
            <w:vAlign w:val="center"/>
          </w:tcPr>
          <w:p w14:paraId="4D098CA9" w14:textId="72C879E1" w:rsidR="00C62277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026614DA" w14:textId="37A5AE67" w:rsidR="00C62277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Dec.</w:t>
            </w:r>
            <w:r w:rsidR="00C62277" w:rsidRPr="00C05DD2">
              <w:rPr>
                <w:rFonts w:ascii="Avenir Book" w:hAnsi="Avenir Book"/>
                <w:sz w:val="21"/>
                <w:szCs w:val="21"/>
              </w:rPr>
              <w:t xml:space="preserve"> 5</w:t>
            </w:r>
          </w:p>
        </w:tc>
        <w:tc>
          <w:tcPr>
            <w:tcW w:w="1135" w:type="pct"/>
            <w:vAlign w:val="center"/>
          </w:tcPr>
          <w:p w14:paraId="213AABE4" w14:textId="5BA9059A" w:rsidR="00C62277" w:rsidRPr="00C05DD2" w:rsidRDefault="00C62277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Southside Christian</w:t>
            </w:r>
          </w:p>
        </w:tc>
        <w:tc>
          <w:tcPr>
            <w:tcW w:w="589" w:type="pct"/>
            <w:vAlign w:val="center"/>
          </w:tcPr>
          <w:p w14:paraId="62E10240" w14:textId="7E48C394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D203979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7567D8A1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0849CA33" w14:textId="36339F02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5:00pm</w:t>
            </w:r>
          </w:p>
        </w:tc>
        <w:tc>
          <w:tcPr>
            <w:tcW w:w="630" w:type="pct"/>
            <w:shd w:val="clear" w:color="auto" w:fill="auto"/>
          </w:tcPr>
          <w:p w14:paraId="11DEC818" w14:textId="77777777" w:rsidR="00C62277" w:rsidRPr="00C05DD2" w:rsidRDefault="00C62277" w:rsidP="00F344C6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7EB9BA39" w14:textId="77777777" w:rsidTr="004B67AD">
        <w:tc>
          <w:tcPr>
            <w:tcW w:w="437" w:type="pct"/>
            <w:vAlign w:val="center"/>
          </w:tcPr>
          <w:p w14:paraId="36D9E74C" w14:textId="72B9FEC4" w:rsidR="00C62277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Fri.</w:t>
            </w:r>
          </w:p>
        </w:tc>
        <w:tc>
          <w:tcPr>
            <w:tcW w:w="441" w:type="pct"/>
            <w:vAlign w:val="center"/>
          </w:tcPr>
          <w:p w14:paraId="608B2F91" w14:textId="78384141" w:rsidR="00C62277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Dec.</w:t>
            </w:r>
            <w:r w:rsidR="00C62277" w:rsidRPr="00C05DD2">
              <w:rPr>
                <w:rFonts w:ascii="Avenir Book" w:hAnsi="Avenir Book"/>
                <w:sz w:val="21"/>
                <w:szCs w:val="21"/>
              </w:rPr>
              <w:t xml:space="preserve"> 8</w:t>
            </w:r>
          </w:p>
        </w:tc>
        <w:tc>
          <w:tcPr>
            <w:tcW w:w="1135" w:type="pct"/>
            <w:vAlign w:val="center"/>
          </w:tcPr>
          <w:p w14:paraId="56ACA92A" w14:textId="677FD82F" w:rsidR="00C62277" w:rsidRPr="00C05DD2" w:rsidRDefault="00C62277" w:rsidP="00B148E5">
            <w:pPr>
              <w:rPr>
                <w:rFonts w:ascii="Avenir Book" w:hAnsi="Avenir Book"/>
                <w:b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Suburban</w:t>
            </w:r>
          </w:p>
        </w:tc>
        <w:tc>
          <w:tcPr>
            <w:tcW w:w="589" w:type="pct"/>
            <w:vAlign w:val="center"/>
          </w:tcPr>
          <w:p w14:paraId="38E281C8" w14:textId="14495B8B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499A11B" w14:textId="36C084A6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79E0816E" w14:textId="77777777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74C685A3" w14:textId="2BEE8E94" w:rsidR="00C62277" w:rsidRPr="00C05DD2" w:rsidRDefault="00C62277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  <w:tc>
          <w:tcPr>
            <w:tcW w:w="630" w:type="pct"/>
            <w:shd w:val="clear" w:color="auto" w:fill="auto"/>
          </w:tcPr>
          <w:p w14:paraId="7F01AF94" w14:textId="2C6EAE12" w:rsidR="00C62277" w:rsidRPr="00C05DD2" w:rsidRDefault="00C62277" w:rsidP="00F344C6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7:00pm</w:t>
            </w:r>
          </w:p>
        </w:tc>
      </w:tr>
      <w:tr w:rsidR="00E04F86" w:rsidRPr="00F71895" w14:paraId="6827E3C7" w14:textId="77777777" w:rsidTr="004B67AD">
        <w:tc>
          <w:tcPr>
            <w:tcW w:w="437" w:type="pct"/>
            <w:vAlign w:val="center"/>
          </w:tcPr>
          <w:p w14:paraId="3F6B001C" w14:textId="6CB8B50A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Mon.</w:t>
            </w:r>
          </w:p>
        </w:tc>
        <w:tc>
          <w:tcPr>
            <w:tcW w:w="441" w:type="pct"/>
            <w:vAlign w:val="center"/>
          </w:tcPr>
          <w:p w14:paraId="06F015D5" w14:textId="3C06E84C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Dec. 11</w:t>
            </w:r>
          </w:p>
        </w:tc>
        <w:tc>
          <w:tcPr>
            <w:tcW w:w="1135" w:type="pct"/>
            <w:vAlign w:val="center"/>
          </w:tcPr>
          <w:p w14:paraId="43822FD2" w14:textId="26BCD2EA" w:rsidR="00E04F86" w:rsidRPr="00E85419" w:rsidRDefault="00E04F86" w:rsidP="00B148E5">
            <w:pPr>
              <w:rPr>
                <w:rFonts w:ascii="Avenir Heavy" w:hAnsi="Avenir Heavy"/>
                <w:b/>
                <w:bCs/>
                <w:sz w:val="21"/>
                <w:szCs w:val="21"/>
              </w:rPr>
            </w:pPr>
            <w:proofErr w:type="spellStart"/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Crosspointe</w:t>
            </w:r>
            <w:proofErr w:type="spellEnd"/>
          </w:p>
        </w:tc>
        <w:tc>
          <w:tcPr>
            <w:tcW w:w="589" w:type="pct"/>
            <w:vAlign w:val="center"/>
          </w:tcPr>
          <w:p w14:paraId="747161E7" w14:textId="34F42D9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CC5DA39" w14:textId="1685670D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0D518790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0BCA6466" w14:textId="16CF20DC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  <w:tc>
          <w:tcPr>
            <w:tcW w:w="630" w:type="pct"/>
            <w:shd w:val="clear" w:color="auto" w:fill="auto"/>
          </w:tcPr>
          <w:p w14:paraId="6E7A62A9" w14:textId="232C682C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7:00pm</w:t>
            </w:r>
          </w:p>
        </w:tc>
      </w:tr>
      <w:tr w:rsidR="00E04F86" w:rsidRPr="00F71895" w14:paraId="754160CF" w14:textId="77777777" w:rsidTr="004B67AD">
        <w:tc>
          <w:tcPr>
            <w:tcW w:w="437" w:type="pct"/>
            <w:vAlign w:val="center"/>
          </w:tcPr>
          <w:p w14:paraId="6E2C38D3" w14:textId="5190F0FD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3C2A2AF8" w14:textId="5C9A9660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Dec.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12</w:t>
            </w:r>
          </w:p>
        </w:tc>
        <w:tc>
          <w:tcPr>
            <w:tcW w:w="1135" w:type="pct"/>
            <w:vAlign w:val="center"/>
          </w:tcPr>
          <w:p w14:paraId="38BF4C98" w14:textId="3D5347B7" w:rsidR="00E04F86" w:rsidRPr="00C05DD2" w:rsidRDefault="00E04F86" w:rsidP="00B148E5">
            <w:pPr>
              <w:rPr>
                <w:rFonts w:ascii="Avenir Book" w:hAnsi="Avenir Book"/>
                <w:b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Colonial</w:t>
            </w:r>
          </w:p>
        </w:tc>
        <w:tc>
          <w:tcPr>
            <w:tcW w:w="589" w:type="pct"/>
            <w:vAlign w:val="center"/>
          </w:tcPr>
          <w:p w14:paraId="1DEA2BFA" w14:textId="327CA49A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BA5D79C" w14:textId="0C655A0D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01C533D6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7E57F5E2" w14:textId="34D2459C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  <w:tc>
          <w:tcPr>
            <w:tcW w:w="630" w:type="pct"/>
            <w:shd w:val="clear" w:color="auto" w:fill="auto"/>
          </w:tcPr>
          <w:p w14:paraId="02D9B6AB" w14:textId="548006A0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7:00pm</w:t>
            </w:r>
          </w:p>
        </w:tc>
      </w:tr>
      <w:tr w:rsidR="00E04F86" w:rsidRPr="00F71895" w14:paraId="652DE65D" w14:textId="77777777" w:rsidTr="004B67AD">
        <w:tc>
          <w:tcPr>
            <w:tcW w:w="437" w:type="pct"/>
            <w:vAlign w:val="center"/>
          </w:tcPr>
          <w:p w14:paraId="4E9D0A15" w14:textId="2ABED1CE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Fri.</w:t>
            </w:r>
          </w:p>
        </w:tc>
        <w:tc>
          <w:tcPr>
            <w:tcW w:w="441" w:type="pct"/>
            <w:vAlign w:val="center"/>
          </w:tcPr>
          <w:p w14:paraId="682BE939" w14:textId="3E499935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Dec.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15</w:t>
            </w:r>
          </w:p>
        </w:tc>
        <w:tc>
          <w:tcPr>
            <w:tcW w:w="1135" w:type="pct"/>
            <w:vAlign w:val="center"/>
          </w:tcPr>
          <w:p w14:paraId="779F2292" w14:textId="52DF6328" w:rsidR="00E04F86" w:rsidRPr="00E85419" w:rsidRDefault="00E04F86" w:rsidP="00B148E5">
            <w:pPr>
              <w:rPr>
                <w:rFonts w:ascii="Avenir Heavy" w:hAnsi="Avenir Heavy"/>
                <w:b/>
                <w:bCs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Heritage Hall</w:t>
            </w:r>
          </w:p>
        </w:tc>
        <w:tc>
          <w:tcPr>
            <w:tcW w:w="589" w:type="pct"/>
            <w:vAlign w:val="center"/>
          </w:tcPr>
          <w:p w14:paraId="2EFE2656" w14:textId="683D0539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7118F46" w14:textId="39E86909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5:00pm</w:t>
            </w:r>
          </w:p>
        </w:tc>
        <w:tc>
          <w:tcPr>
            <w:tcW w:w="568" w:type="pct"/>
          </w:tcPr>
          <w:p w14:paraId="294ED849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2DEE013A" w14:textId="05625B2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  <w:tc>
          <w:tcPr>
            <w:tcW w:w="630" w:type="pct"/>
            <w:shd w:val="clear" w:color="auto" w:fill="auto"/>
          </w:tcPr>
          <w:p w14:paraId="035B6B3E" w14:textId="36476BBA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 xml:space="preserve">7:30pm </w:t>
            </w:r>
          </w:p>
        </w:tc>
      </w:tr>
      <w:tr w:rsidR="00E04F86" w:rsidRPr="00F71895" w14:paraId="0A302B7D" w14:textId="77777777" w:rsidTr="004B67AD">
        <w:tc>
          <w:tcPr>
            <w:tcW w:w="437" w:type="pct"/>
            <w:vAlign w:val="center"/>
          </w:tcPr>
          <w:p w14:paraId="6DBF7E0D" w14:textId="54136B11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Fri.</w:t>
            </w:r>
          </w:p>
        </w:tc>
        <w:tc>
          <w:tcPr>
            <w:tcW w:w="441" w:type="pct"/>
            <w:vAlign w:val="center"/>
          </w:tcPr>
          <w:p w14:paraId="112EA871" w14:textId="69A9EAFA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5</w:t>
            </w:r>
          </w:p>
        </w:tc>
        <w:tc>
          <w:tcPr>
            <w:tcW w:w="1135" w:type="pct"/>
            <w:vAlign w:val="center"/>
          </w:tcPr>
          <w:p w14:paraId="4600C2F4" w14:textId="45140869" w:rsidR="00E04F86" w:rsidRPr="00C05DD2" w:rsidRDefault="00E04F86" w:rsidP="00B148E5">
            <w:pPr>
              <w:rPr>
                <w:rFonts w:ascii="Avenir Book" w:hAnsi="Avenir Book"/>
                <w:b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Tabernacle</w:t>
            </w:r>
          </w:p>
        </w:tc>
        <w:tc>
          <w:tcPr>
            <w:tcW w:w="589" w:type="pct"/>
            <w:vAlign w:val="center"/>
          </w:tcPr>
          <w:p w14:paraId="2643E48E" w14:textId="28156DC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 xml:space="preserve">Away 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15A3F43B" w14:textId="33AAE35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4290ED5E" w14:textId="0D51C175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4DDD2A57" w14:textId="42891C40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6</w:t>
            </w:r>
            <w:r w:rsidRPr="00C05DD2">
              <w:rPr>
                <w:rFonts w:ascii="Avenir Book" w:hAnsi="Avenir Book"/>
                <w:sz w:val="21"/>
                <w:szCs w:val="21"/>
              </w:rPr>
              <w:t>:30pm</w:t>
            </w:r>
          </w:p>
        </w:tc>
        <w:tc>
          <w:tcPr>
            <w:tcW w:w="630" w:type="pct"/>
            <w:shd w:val="clear" w:color="auto" w:fill="auto"/>
          </w:tcPr>
          <w:p w14:paraId="38AE1A35" w14:textId="4ED3356C" w:rsidR="00E04F86" w:rsidRPr="00C05DD2" w:rsidRDefault="00E04F86" w:rsidP="00BC18A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8</w:t>
            </w:r>
            <w:r w:rsidRPr="00C05DD2">
              <w:rPr>
                <w:rFonts w:ascii="Avenir Book" w:hAnsi="Avenir Book"/>
                <w:sz w:val="21"/>
                <w:szCs w:val="21"/>
              </w:rPr>
              <w:t>:</w:t>
            </w:r>
            <w:r>
              <w:rPr>
                <w:rFonts w:ascii="Avenir Book" w:hAnsi="Avenir Book"/>
                <w:sz w:val="21"/>
                <w:szCs w:val="21"/>
              </w:rPr>
              <w:t>00</w:t>
            </w:r>
            <w:r w:rsidRPr="00C05DD2">
              <w:rPr>
                <w:rFonts w:ascii="Avenir Book" w:hAnsi="Avenir Book"/>
                <w:sz w:val="21"/>
                <w:szCs w:val="21"/>
              </w:rPr>
              <w:t>pm</w:t>
            </w:r>
          </w:p>
        </w:tc>
      </w:tr>
      <w:tr w:rsidR="00E04F86" w:rsidRPr="00F71895" w14:paraId="1D51D532" w14:textId="77777777" w:rsidTr="004B67AD">
        <w:tc>
          <w:tcPr>
            <w:tcW w:w="437" w:type="pct"/>
            <w:vAlign w:val="center"/>
          </w:tcPr>
          <w:p w14:paraId="319D13DE" w14:textId="20F08547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721E308F" w14:textId="788DE8F8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9</w:t>
            </w:r>
          </w:p>
        </w:tc>
        <w:tc>
          <w:tcPr>
            <w:tcW w:w="1135" w:type="pct"/>
            <w:vAlign w:val="center"/>
          </w:tcPr>
          <w:p w14:paraId="0B39CF2B" w14:textId="599CC866" w:rsidR="00E04F86" w:rsidRPr="00E85419" w:rsidRDefault="00E04F86" w:rsidP="00B148E5">
            <w:pPr>
              <w:rPr>
                <w:rFonts w:ascii="Avenir Heavy" w:hAnsi="Avenir Heavy"/>
                <w:b/>
                <w:bCs/>
                <w:sz w:val="21"/>
                <w:szCs w:val="21"/>
              </w:rPr>
            </w:pPr>
            <w:proofErr w:type="spellStart"/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Crosspointe</w:t>
            </w:r>
            <w:proofErr w:type="spellEnd"/>
          </w:p>
        </w:tc>
        <w:tc>
          <w:tcPr>
            <w:tcW w:w="589" w:type="pct"/>
            <w:vAlign w:val="center"/>
          </w:tcPr>
          <w:p w14:paraId="43CD69C8" w14:textId="0A7ED769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A5FEA3C" w14:textId="7725CE7D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08C888A1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0CA9CBB4" w14:textId="4CEF061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  <w:tc>
          <w:tcPr>
            <w:tcW w:w="630" w:type="pct"/>
            <w:shd w:val="clear" w:color="auto" w:fill="auto"/>
          </w:tcPr>
          <w:p w14:paraId="68F86BF0" w14:textId="4FC82D19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7:00pm</w:t>
            </w:r>
          </w:p>
        </w:tc>
      </w:tr>
      <w:tr w:rsidR="00E04F86" w:rsidRPr="00F71895" w14:paraId="4A6ED66F" w14:textId="77777777" w:rsidTr="004B67AD">
        <w:tc>
          <w:tcPr>
            <w:tcW w:w="437" w:type="pct"/>
            <w:vAlign w:val="center"/>
          </w:tcPr>
          <w:p w14:paraId="6A424E81" w14:textId="6649C4A9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Fri.</w:t>
            </w:r>
          </w:p>
        </w:tc>
        <w:tc>
          <w:tcPr>
            <w:tcW w:w="441" w:type="pct"/>
            <w:vAlign w:val="center"/>
          </w:tcPr>
          <w:p w14:paraId="6A78402D" w14:textId="70E7AEDF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12</w:t>
            </w:r>
          </w:p>
        </w:tc>
        <w:tc>
          <w:tcPr>
            <w:tcW w:w="1135" w:type="pct"/>
            <w:vAlign w:val="center"/>
          </w:tcPr>
          <w:p w14:paraId="2242EFDE" w14:textId="77858641" w:rsidR="00E04F86" w:rsidRPr="00C05DD2" w:rsidRDefault="00E04F86" w:rsidP="00B148E5">
            <w:pPr>
              <w:rPr>
                <w:rFonts w:ascii="Avenir Book" w:hAnsi="Avenir Book"/>
                <w:b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Suburban</w:t>
            </w:r>
          </w:p>
        </w:tc>
        <w:tc>
          <w:tcPr>
            <w:tcW w:w="589" w:type="pct"/>
            <w:vAlign w:val="center"/>
          </w:tcPr>
          <w:p w14:paraId="7CF8D23D" w14:textId="6DE94C55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70A67002" w14:textId="2E5ACFA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59C4D8A2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29DE4A09" w14:textId="102E42C9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  <w:tc>
          <w:tcPr>
            <w:tcW w:w="630" w:type="pct"/>
            <w:shd w:val="clear" w:color="auto" w:fill="auto"/>
          </w:tcPr>
          <w:p w14:paraId="3C23F4B0" w14:textId="555C45D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6:45pm</w:t>
            </w:r>
          </w:p>
        </w:tc>
      </w:tr>
      <w:tr w:rsidR="00E04F86" w:rsidRPr="00F71895" w14:paraId="7B1C2739" w14:textId="77777777" w:rsidTr="004B67AD">
        <w:tc>
          <w:tcPr>
            <w:tcW w:w="437" w:type="pct"/>
            <w:vAlign w:val="center"/>
          </w:tcPr>
          <w:p w14:paraId="1408196C" w14:textId="1770639B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15C40E31" w14:textId="628D8896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 16</w:t>
            </w:r>
          </w:p>
        </w:tc>
        <w:tc>
          <w:tcPr>
            <w:tcW w:w="1135" w:type="pct"/>
            <w:vAlign w:val="center"/>
          </w:tcPr>
          <w:p w14:paraId="1D612BFE" w14:textId="747C4AA5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Horizon Christian</w:t>
            </w:r>
          </w:p>
        </w:tc>
        <w:tc>
          <w:tcPr>
            <w:tcW w:w="589" w:type="pct"/>
            <w:vAlign w:val="center"/>
          </w:tcPr>
          <w:p w14:paraId="33E17FF9" w14:textId="5F489B1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CF73EFB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72A2E1E0" w14:textId="77777777" w:rsidR="00E04F86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643826FB" w14:textId="6FB7A0DB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5:00pm</w:t>
            </w:r>
          </w:p>
        </w:tc>
        <w:tc>
          <w:tcPr>
            <w:tcW w:w="630" w:type="pct"/>
            <w:shd w:val="clear" w:color="auto" w:fill="auto"/>
          </w:tcPr>
          <w:p w14:paraId="593C5881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15F4EC74" w14:textId="77777777" w:rsidTr="004B67AD">
        <w:tc>
          <w:tcPr>
            <w:tcW w:w="437" w:type="pct"/>
            <w:vAlign w:val="center"/>
          </w:tcPr>
          <w:p w14:paraId="6F3FFC72" w14:textId="0C97C3B7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04C49CC0" w14:textId="1024E10F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16</w:t>
            </w:r>
          </w:p>
        </w:tc>
        <w:tc>
          <w:tcPr>
            <w:tcW w:w="1135" w:type="pct"/>
            <w:vAlign w:val="center"/>
          </w:tcPr>
          <w:p w14:paraId="05BE24A1" w14:textId="17CED96D" w:rsidR="00E04F86" w:rsidRPr="00C05DD2" w:rsidRDefault="00E04F86" w:rsidP="00E04F86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 xml:space="preserve">Good News </w:t>
            </w:r>
          </w:p>
        </w:tc>
        <w:tc>
          <w:tcPr>
            <w:tcW w:w="589" w:type="pct"/>
            <w:vAlign w:val="center"/>
          </w:tcPr>
          <w:p w14:paraId="6A8FF4C6" w14:textId="32308E3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2FAE4A4A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0171851C" w14:textId="4FABF0C0" w:rsidR="00E04F86" w:rsidRPr="00C05DD2" w:rsidRDefault="00CA2B35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6:30pm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4C64C41C" w14:textId="6DC03300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50C44E19" w14:textId="358FDF94" w:rsidR="00E04F86" w:rsidRPr="00C05DD2" w:rsidRDefault="00CA2B35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7</w:t>
            </w:r>
            <w:r w:rsidR="00E04F86" w:rsidRPr="00C05DD2">
              <w:rPr>
                <w:rFonts w:ascii="Avenir Book" w:hAnsi="Avenir Book"/>
                <w:sz w:val="21"/>
                <w:szCs w:val="21"/>
              </w:rPr>
              <w:t>:30pm</w:t>
            </w:r>
          </w:p>
        </w:tc>
      </w:tr>
      <w:tr w:rsidR="00E04F86" w:rsidRPr="00F71895" w14:paraId="23DD1213" w14:textId="77777777" w:rsidTr="004B67AD">
        <w:tc>
          <w:tcPr>
            <w:tcW w:w="437" w:type="pct"/>
            <w:vAlign w:val="center"/>
          </w:tcPr>
          <w:p w14:paraId="628F36A4" w14:textId="43270A7F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Thur.</w:t>
            </w:r>
          </w:p>
        </w:tc>
        <w:tc>
          <w:tcPr>
            <w:tcW w:w="441" w:type="pct"/>
            <w:vAlign w:val="center"/>
          </w:tcPr>
          <w:p w14:paraId="2B3020D9" w14:textId="704DC9BB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18</w:t>
            </w:r>
          </w:p>
        </w:tc>
        <w:tc>
          <w:tcPr>
            <w:tcW w:w="1135" w:type="pct"/>
            <w:vAlign w:val="center"/>
          </w:tcPr>
          <w:p w14:paraId="7068F48E" w14:textId="36D7A032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Union High School</w:t>
            </w:r>
          </w:p>
        </w:tc>
        <w:tc>
          <w:tcPr>
            <w:tcW w:w="589" w:type="pct"/>
            <w:vAlign w:val="center"/>
          </w:tcPr>
          <w:p w14:paraId="057ACF9E" w14:textId="09296726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537BA6C1" w14:textId="77777777" w:rsidR="00E04F86" w:rsidRPr="00C05DD2" w:rsidRDefault="00E04F86" w:rsidP="003959B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1CE463A3" w14:textId="77777777" w:rsidR="00E04F86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49B92975" w14:textId="7B0C2B4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6:3</w:t>
            </w:r>
            <w:r w:rsidRPr="00C05DD2">
              <w:rPr>
                <w:rFonts w:ascii="Avenir Book" w:hAnsi="Avenir Book"/>
                <w:sz w:val="21"/>
                <w:szCs w:val="21"/>
              </w:rPr>
              <w:t>0pm</w:t>
            </w:r>
          </w:p>
        </w:tc>
        <w:tc>
          <w:tcPr>
            <w:tcW w:w="630" w:type="pct"/>
            <w:shd w:val="clear" w:color="auto" w:fill="auto"/>
          </w:tcPr>
          <w:p w14:paraId="5F784432" w14:textId="77777777" w:rsidR="00E04F86" w:rsidRPr="00C05DD2" w:rsidRDefault="00E04F86" w:rsidP="003959B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53AC297C" w14:textId="77777777" w:rsidTr="004B67AD">
        <w:tc>
          <w:tcPr>
            <w:tcW w:w="437" w:type="pct"/>
            <w:vAlign w:val="center"/>
          </w:tcPr>
          <w:p w14:paraId="4B0E353B" w14:textId="34161568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Thur.</w:t>
            </w:r>
          </w:p>
        </w:tc>
        <w:tc>
          <w:tcPr>
            <w:tcW w:w="441" w:type="pct"/>
            <w:vAlign w:val="center"/>
          </w:tcPr>
          <w:p w14:paraId="7B1CFE1C" w14:textId="1CCBC3B6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18</w:t>
            </w:r>
          </w:p>
        </w:tc>
        <w:tc>
          <w:tcPr>
            <w:tcW w:w="1135" w:type="pct"/>
            <w:vAlign w:val="center"/>
          </w:tcPr>
          <w:p w14:paraId="224D64AC" w14:textId="504463F8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Emmanuel</w:t>
            </w:r>
          </w:p>
        </w:tc>
        <w:tc>
          <w:tcPr>
            <w:tcW w:w="589" w:type="pct"/>
            <w:vAlign w:val="center"/>
          </w:tcPr>
          <w:p w14:paraId="0E1BCE90" w14:textId="6ABC0A8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5BD02701" w14:textId="7DE6E47B" w:rsidR="00E04F86" w:rsidRPr="00C05DD2" w:rsidRDefault="00E04F86" w:rsidP="003959B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27590A1C" w14:textId="6C2FBA44" w:rsidR="00E04F86" w:rsidRPr="00C05DD2" w:rsidRDefault="00E04F86" w:rsidP="00E04F86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 xml:space="preserve">5:00pm 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5B753025" w14:textId="00CF2F5F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39C4F307" w14:textId="05D15193" w:rsidR="00E04F86" w:rsidRPr="00C05DD2" w:rsidRDefault="00E04F86" w:rsidP="003959B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</w:tr>
      <w:tr w:rsidR="00E04F86" w:rsidRPr="00F71895" w14:paraId="254B35D3" w14:textId="77777777" w:rsidTr="004B67AD">
        <w:tc>
          <w:tcPr>
            <w:tcW w:w="437" w:type="pct"/>
            <w:vAlign w:val="center"/>
          </w:tcPr>
          <w:p w14:paraId="32A20E53" w14:textId="74851A24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Sat.</w:t>
            </w:r>
          </w:p>
        </w:tc>
        <w:tc>
          <w:tcPr>
            <w:tcW w:w="441" w:type="pct"/>
            <w:vAlign w:val="center"/>
          </w:tcPr>
          <w:p w14:paraId="0E0C66BD" w14:textId="72D98320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20</w:t>
            </w:r>
          </w:p>
        </w:tc>
        <w:tc>
          <w:tcPr>
            <w:tcW w:w="1135" w:type="pct"/>
            <w:vAlign w:val="center"/>
          </w:tcPr>
          <w:p w14:paraId="0CCE194F" w14:textId="09117DA1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Community Baptist</w:t>
            </w:r>
          </w:p>
        </w:tc>
        <w:tc>
          <w:tcPr>
            <w:tcW w:w="589" w:type="pct"/>
            <w:vAlign w:val="center"/>
          </w:tcPr>
          <w:p w14:paraId="59ADAB76" w14:textId="7F0D502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7697BDCF" w14:textId="77777777" w:rsidR="00E04F86" w:rsidRPr="00C05DD2" w:rsidRDefault="00E04F86" w:rsidP="003959B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09D105A3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36599647" w14:textId="1DE5894D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11:00am</w:t>
            </w:r>
          </w:p>
        </w:tc>
        <w:tc>
          <w:tcPr>
            <w:tcW w:w="630" w:type="pct"/>
            <w:shd w:val="clear" w:color="auto" w:fill="auto"/>
          </w:tcPr>
          <w:p w14:paraId="25E6E0CF" w14:textId="4626F687" w:rsidR="00E04F86" w:rsidRPr="00C05DD2" w:rsidRDefault="00E04F86" w:rsidP="003959B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12:30pm</w:t>
            </w:r>
          </w:p>
        </w:tc>
      </w:tr>
      <w:tr w:rsidR="00E04F86" w:rsidRPr="00F71895" w14:paraId="53123F97" w14:textId="77777777" w:rsidTr="004B67AD">
        <w:tc>
          <w:tcPr>
            <w:tcW w:w="437" w:type="pct"/>
            <w:vAlign w:val="center"/>
          </w:tcPr>
          <w:p w14:paraId="2BAE5525" w14:textId="5BEA9F3B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5A0533FF" w14:textId="121689DB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23</w:t>
            </w:r>
          </w:p>
        </w:tc>
        <w:tc>
          <w:tcPr>
            <w:tcW w:w="1135" w:type="pct"/>
            <w:vAlign w:val="center"/>
          </w:tcPr>
          <w:p w14:paraId="14A8A963" w14:textId="5A0581E8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Horizon Christian</w:t>
            </w:r>
          </w:p>
        </w:tc>
        <w:tc>
          <w:tcPr>
            <w:tcW w:w="589" w:type="pct"/>
            <w:vAlign w:val="center"/>
          </w:tcPr>
          <w:p w14:paraId="2576F616" w14:textId="205580D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5FCB6988" w14:textId="0B3B9C1C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5:00pm</w:t>
            </w:r>
          </w:p>
        </w:tc>
        <w:tc>
          <w:tcPr>
            <w:tcW w:w="568" w:type="pct"/>
          </w:tcPr>
          <w:p w14:paraId="3B3BF485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199C6172" w14:textId="32D1F1F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1F53207E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25BC5D5B" w14:textId="77777777" w:rsidTr="004B67AD">
        <w:tc>
          <w:tcPr>
            <w:tcW w:w="437" w:type="pct"/>
            <w:vAlign w:val="center"/>
          </w:tcPr>
          <w:p w14:paraId="287445F2" w14:textId="2F23043B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0FAC2910" w14:textId="4A3A6C4B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23</w:t>
            </w:r>
          </w:p>
        </w:tc>
        <w:tc>
          <w:tcPr>
            <w:tcW w:w="1135" w:type="pct"/>
            <w:vAlign w:val="center"/>
          </w:tcPr>
          <w:p w14:paraId="5AAFFD9D" w14:textId="1017A063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Union High School</w:t>
            </w:r>
          </w:p>
        </w:tc>
        <w:tc>
          <w:tcPr>
            <w:tcW w:w="589" w:type="pct"/>
            <w:vAlign w:val="center"/>
          </w:tcPr>
          <w:p w14:paraId="2CA14FB8" w14:textId="004BECC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37C1DF6" w14:textId="4F3DF58F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258754CE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0B963139" w14:textId="0620707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1BEB1CCB" w14:textId="41A3F17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</w:tr>
      <w:tr w:rsidR="00E04F86" w:rsidRPr="00F71895" w14:paraId="537DE6E7" w14:textId="77777777" w:rsidTr="004B67AD">
        <w:tc>
          <w:tcPr>
            <w:tcW w:w="437" w:type="pct"/>
            <w:vAlign w:val="center"/>
          </w:tcPr>
          <w:p w14:paraId="0B0F9BF9" w14:textId="088B8F4D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Thur.</w:t>
            </w:r>
          </w:p>
        </w:tc>
        <w:tc>
          <w:tcPr>
            <w:tcW w:w="441" w:type="pct"/>
            <w:vAlign w:val="center"/>
          </w:tcPr>
          <w:p w14:paraId="70DF6763" w14:textId="066D46CB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25</w:t>
            </w:r>
          </w:p>
        </w:tc>
        <w:tc>
          <w:tcPr>
            <w:tcW w:w="1135" w:type="pct"/>
            <w:vAlign w:val="center"/>
          </w:tcPr>
          <w:p w14:paraId="458E2931" w14:textId="782DFBE5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King’s Academy</w:t>
            </w:r>
          </w:p>
        </w:tc>
        <w:tc>
          <w:tcPr>
            <w:tcW w:w="589" w:type="pct"/>
            <w:vAlign w:val="center"/>
          </w:tcPr>
          <w:p w14:paraId="79CF09C0" w14:textId="7B925149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16B5F97F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030DD0FD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5E314298" w14:textId="53CD38ED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  <w:tc>
          <w:tcPr>
            <w:tcW w:w="630" w:type="pct"/>
            <w:shd w:val="clear" w:color="auto" w:fill="auto"/>
          </w:tcPr>
          <w:p w14:paraId="22D4A9AC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24A0036C" w14:textId="77777777" w:rsidTr="004B67AD">
        <w:tc>
          <w:tcPr>
            <w:tcW w:w="437" w:type="pct"/>
            <w:vAlign w:val="center"/>
          </w:tcPr>
          <w:p w14:paraId="13577756" w14:textId="24B4074C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Fri.</w:t>
            </w:r>
          </w:p>
        </w:tc>
        <w:tc>
          <w:tcPr>
            <w:tcW w:w="441" w:type="pct"/>
            <w:vAlign w:val="center"/>
          </w:tcPr>
          <w:p w14:paraId="0DA2E276" w14:textId="53D369DE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26</w:t>
            </w:r>
          </w:p>
        </w:tc>
        <w:tc>
          <w:tcPr>
            <w:tcW w:w="1135" w:type="pct"/>
            <w:vAlign w:val="center"/>
          </w:tcPr>
          <w:p w14:paraId="3CD68363" w14:textId="39D3080A" w:rsidR="00E04F86" w:rsidRPr="00C05DD2" w:rsidRDefault="00E04F86" w:rsidP="00B148E5">
            <w:pPr>
              <w:rPr>
                <w:rFonts w:ascii="Avenir Book" w:hAnsi="Avenir Book"/>
                <w:b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Cornerstone</w:t>
            </w:r>
          </w:p>
        </w:tc>
        <w:tc>
          <w:tcPr>
            <w:tcW w:w="589" w:type="pct"/>
            <w:vAlign w:val="center"/>
          </w:tcPr>
          <w:p w14:paraId="0C7B417D" w14:textId="6FE848D0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F8C07B0" w14:textId="3D3E43F5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568" w:type="pct"/>
          </w:tcPr>
          <w:p w14:paraId="4A45E8D8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6A0FDC60" w14:textId="44173B2C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7D864F60" w14:textId="52FB700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5:30pm</w:t>
            </w:r>
          </w:p>
        </w:tc>
      </w:tr>
      <w:tr w:rsidR="00E04F86" w:rsidRPr="00F71895" w14:paraId="6734FB8E" w14:textId="77777777" w:rsidTr="004B67AD">
        <w:tc>
          <w:tcPr>
            <w:tcW w:w="437" w:type="pct"/>
            <w:vAlign w:val="center"/>
          </w:tcPr>
          <w:p w14:paraId="41CC87A7" w14:textId="0097384A" w:rsidR="00E04F86" w:rsidRPr="00C05DD2" w:rsidRDefault="00E04F86" w:rsidP="007D6697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5E7CF505" w14:textId="124C67C3" w:rsidR="00E04F86" w:rsidRPr="00C05DD2" w:rsidRDefault="00E04F86" w:rsidP="007D6697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Jan.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30</w:t>
            </w:r>
          </w:p>
        </w:tc>
        <w:tc>
          <w:tcPr>
            <w:tcW w:w="1135" w:type="pct"/>
            <w:vAlign w:val="center"/>
          </w:tcPr>
          <w:p w14:paraId="7AD0BB79" w14:textId="47F9B30F" w:rsidR="00E04F86" w:rsidRPr="00C05DD2" w:rsidRDefault="00E04F86" w:rsidP="00E04F86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 xml:space="preserve">Delaware Christian </w:t>
            </w:r>
          </w:p>
        </w:tc>
        <w:tc>
          <w:tcPr>
            <w:tcW w:w="589" w:type="pct"/>
            <w:vAlign w:val="center"/>
          </w:tcPr>
          <w:p w14:paraId="34B4F80F" w14:textId="142355E3" w:rsidR="00E04F86" w:rsidRPr="00C05DD2" w:rsidRDefault="00E04F86" w:rsidP="007D6697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1D9D2EE5" w14:textId="0239B0C4" w:rsidR="00E04F86" w:rsidRPr="00C05DD2" w:rsidRDefault="00E04F86" w:rsidP="007D6697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34FB9424" w14:textId="77777777" w:rsidR="00E04F86" w:rsidRPr="00C05DD2" w:rsidRDefault="00E04F86" w:rsidP="007D6697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321CB9B2" w14:textId="7702797C" w:rsidR="00E04F86" w:rsidRPr="00C05DD2" w:rsidRDefault="00E04F86" w:rsidP="007D6697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130CA57A" w14:textId="512F06C3" w:rsidR="00E04F86" w:rsidRPr="00C05DD2" w:rsidRDefault="00E04F86" w:rsidP="007D6697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</w:tr>
      <w:tr w:rsidR="00E04F86" w:rsidRPr="00F71895" w14:paraId="531F4B2A" w14:textId="77777777" w:rsidTr="004B67AD">
        <w:tc>
          <w:tcPr>
            <w:tcW w:w="437" w:type="pct"/>
            <w:vAlign w:val="center"/>
          </w:tcPr>
          <w:p w14:paraId="4482DF88" w14:textId="7DB889E1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Fri.</w:t>
            </w:r>
          </w:p>
        </w:tc>
        <w:tc>
          <w:tcPr>
            <w:tcW w:w="441" w:type="pct"/>
            <w:vAlign w:val="center"/>
          </w:tcPr>
          <w:p w14:paraId="71107C79" w14:textId="540FB151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</w:t>
            </w:r>
          </w:p>
        </w:tc>
        <w:tc>
          <w:tcPr>
            <w:tcW w:w="1135" w:type="pct"/>
            <w:vAlign w:val="center"/>
          </w:tcPr>
          <w:p w14:paraId="20840EC4" w14:textId="294856B5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Tabernacle</w:t>
            </w:r>
          </w:p>
        </w:tc>
        <w:tc>
          <w:tcPr>
            <w:tcW w:w="589" w:type="pct"/>
            <w:vAlign w:val="center"/>
          </w:tcPr>
          <w:p w14:paraId="053742C2" w14:textId="373F3F5F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408BFE1" w14:textId="7A810DA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6676D28F" w14:textId="17B552B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4EB5E571" w14:textId="77AA4E3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5:3</w:t>
            </w:r>
            <w:r w:rsidRPr="00C05DD2">
              <w:rPr>
                <w:rFonts w:ascii="Avenir Book" w:hAnsi="Avenir Book"/>
                <w:sz w:val="21"/>
                <w:szCs w:val="21"/>
              </w:rPr>
              <w:t>0pm</w:t>
            </w:r>
          </w:p>
        </w:tc>
        <w:tc>
          <w:tcPr>
            <w:tcW w:w="630" w:type="pct"/>
            <w:shd w:val="clear" w:color="auto" w:fill="auto"/>
          </w:tcPr>
          <w:p w14:paraId="332FFD90" w14:textId="212E6FE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7:0</w:t>
            </w:r>
            <w:r w:rsidRPr="00C05DD2">
              <w:rPr>
                <w:rFonts w:ascii="Avenir Book" w:hAnsi="Avenir Book"/>
                <w:sz w:val="21"/>
                <w:szCs w:val="21"/>
              </w:rPr>
              <w:t>0pm</w:t>
            </w:r>
          </w:p>
        </w:tc>
      </w:tr>
      <w:tr w:rsidR="00E04F86" w:rsidRPr="00F71895" w14:paraId="265A4160" w14:textId="77777777" w:rsidTr="004B67AD">
        <w:tc>
          <w:tcPr>
            <w:tcW w:w="437" w:type="pct"/>
            <w:vAlign w:val="center"/>
          </w:tcPr>
          <w:p w14:paraId="73F4DF03" w14:textId="6FAB9A64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Fr.- Sa</w:t>
            </w:r>
            <w:r w:rsidRPr="00C05DD2">
              <w:rPr>
                <w:rFonts w:ascii="Avenir Book" w:hAnsi="Avenir Book"/>
                <w:sz w:val="21"/>
                <w:szCs w:val="21"/>
              </w:rPr>
              <w:t>.</w:t>
            </w:r>
          </w:p>
        </w:tc>
        <w:tc>
          <w:tcPr>
            <w:tcW w:w="441" w:type="pct"/>
            <w:vAlign w:val="center"/>
          </w:tcPr>
          <w:p w14:paraId="141C72D9" w14:textId="5024C871" w:rsidR="00E04F86" w:rsidRPr="00C05DD2" w:rsidRDefault="00E04F86" w:rsidP="002833D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2-3</w:t>
            </w:r>
          </w:p>
        </w:tc>
        <w:tc>
          <w:tcPr>
            <w:tcW w:w="1135" w:type="pct"/>
            <w:vAlign w:val="center"/>
          </w:tcPr>
          <w:p w14:paraId="226EB2F2" w14:textId="3C35DF5C" w:rsidR="00E04F86" w:rsidRPr="00C05DD2" w:rsidRDefault="00E04F86" w:rsidP="00E04F86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JH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Shootout </w:t>
            </w:r>
          </w:p>
        </w:tc>
        <w:tc>
          <w:tcPr>
            <w:tcW w:w="589" w:type="pct"/>
            <w:vAlign w:val="center"/>
          </w:tcPr>
          <w:p w14:paraId="0BD3A5AA" w14:textId="579AF125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proofErr w:type="spellStart"/>
            <w:r w:rsidRPr="00C05DD2">
              <w:rPr>
                <w:rFonts w:ascii="Avenir Book" w:hAnsi="Avenir Book"/>
                <w:sz w:val="21"/>
                <w:szCs w:val="21"/>
              </w:rPr>
              <w:t>Crosspointe</w:t>
            </w:r>
            <w:proofErr w:type="spellEnd"/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518723A1" w14:textId="5C80B64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TBA</w:t>
            </w:r>
          </w:p>
        </w:tc>
        <w:tc>
          <w:tcPr>
            <w:tcW w:w="568" w:type="pct"/>
          </w:tcPr>
          <w:p w14:paraId="6C8B49DB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486EAC28" w14:textId="7778B38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58CF5E1C" w14:textId="1F39011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05BA8117" w14:textId="77777777" w:rsidTr="004B67AD">
        <w:tc>
          <w:tcPr>
            <w:tcW w:w="437" w:type="pct"/>
            <w:vAlign w:val="center"/>
          </w:tcPr>
          <w:p w14:paraId="2A6EC460" w14:textId="4F78395C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Sat.</w:t>
            </w:r>
          </w:p>
        </w:tc>
        <w:tc>
          <w:tcPr>
            <w:tcW w:w="441" w:type="pct"/>
            <w:vAlign w:val="center"/>
          </w:tcPr>
          <w:p w14:paraId="76705942" w14:textId="2C033A78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3</w:t>
            </w:r>
          </w:p>
        </w:tc>
        <w:tc>
          <w:tcPr>
            <w:tcW w:w="1135" w:type="pct"/>
            <w:vAlign w:val="center"/>
          </w:tcPr>
          <w:p w14:paraId="4F1D36A1" w14:textId="78DE2A53" w:rsidR="00E04F86" w:rsidRPr="00C05DD2" w:rsidRDefault="00E04F86" w:rsidP="00E04F86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 xml:space="preserve">Emmanuel </w:t>
            </w:r>
            <w:r>
              <w:rPr>
                <w:rFonts w:ascii="Avenir Book" w:hAnsi="Avenir Book"/>
                <w:sz w:val="21"/>
                <w:szCs w:val="21"/>
              </w:rPr>
              <w:t>Tourney</w:t>
            </w:r>
          </w:p>
        </w:tc>
        <w:tc>
          <w:tcPr>
            <w:tcW w:w="589" w:type="pct"/>
            <w:vAlign w:val="center"/>
          </w:tcPr>
          <w:p w14:paraId="2EC5AFDB" w14:textId="7E0ABC8B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Emmanuel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70F83794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4B10DFDD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7D790C7E" w14:textId="369D4946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27E134FC" w14:textId="3DB21A70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TBA</w:t>
            </w:r>
          </w:p>
        </w:tc>
      </w:tr>
      <w:tr w:rsidR="00E04F86" w:rsidRPr="00F71895" w14:paraId="4999DE72" w14:textId="77777777" w:rsidTr="004B67AD">
        <w:tc>
          <w:tcPr>
            <w:tcW w:w="437" w:type="pct"/>
            <w:vAlign w:val="center"/>
          </w:tcPr>
          <w:p w14:paraId="3E8478D4" w14:textId="5E40EFEC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7B1C3C19" w14:textId="3CEDBA28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6</w:t>
            </w:r>
          </w:p>
        </w:tc>
        <w:tc>
          <w:tcPr>
            <w:tcW w:w="1135" w:type="pct"/>
            <w:vAlign w:val="center"/>
          </w:tcPr>
          <w:p w14:paraId="053A782E" w14:textId="474E6DE8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Emmanuel</w:t>
            </w:r>
          </w:p>
        </w:tc>
        <w:tc>
          <w:tcPr>
            <w:tcW w:w="589" w:type="pct"/>
            <w:vAlign w:val="center"/>
          </w:tcPr>
          <w:p w14:paraId="2F21422C" w14:textId="26DB42E3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29F45413" w14:textId="7DC1E74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165F4ACE" w14:textId="4F06CAF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5:00pm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1D4A1853" w14:textId="61690E8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3E93DD34" w14:textId="6F9A477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</w:tr>
      <w:tr w:rsidR="00E04F86" w:rsidRPr="00F71895" w14:paraId="3D5A43C7" w14:textId="77777777" w:rsidTr="004B67AD">
        <w:tc>
          <w:tcPr>
            <w:tcW w:w="437" w:type="pct"/>
            <w:vAlign w:val="center"/>
          </w:tcPr>
          <w:p w14:paraId="2DD9195F" w14:textId="7DD81E26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Thur.</w:t>
            </w:r>
          </w:p>
        </w:tc>
        <w:tc>
          <w:tcPr>
            <w:tcW w:w="441" w:type="pct"/>
            <w:vAlign w:val="center"/>
          </w:tcPr>
          <w:p w14:paraId="1F657BA5" w14:textId="5961AE30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8</w:t>
            </w:r>
          </w:p>
        </w:tc>
        <w:tc>
          <w:tcPr>
            <w:tcW w:w="1135" w:type="pct"/>
            <w:vAlign w:val="center"/>
          </w:tcPr>
          <w:p w14:paraId="13451A3F" w14:textId="5C9E0D22" w:rsidR="00E04F86" w:rsidRPr="00E85419" w:rsidRDefault="00E04F86" w:rsidP="00B148E5">
            <w:pPr>
              <w:rPr>
                <w:rFonts w:ascii="Avenir Heavy" w:hAnsi="Avenir Heavy"/>
                <w:b/>
                <w:bCs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 xml:space="preserve">Heritage Hall </w:t>
            </w:r>
          </w:p>
        </w:tc>
        <w:tc>
          <w:tcPr>
            <w:tcW w:w="589" w:type="pct"/>
            <w:vAlign w:val="center"/>
          </w:tcPr>
          <w:p w14:paraId="5D0CAA4B" w14:textId="29BF92DC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Home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9EDDD0E" w14:textId="0927D0B5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130047BF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1AD69FC7" w14:textId="60C57AAE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5:00pm</w:t>
            </w:r>
          </w:p>
        </w:tc>
        <w:tc>
          <w:tcPr>
            <w:tcW w:w="630" w:type="pct"/>
            <w:shd w:val="clear" w:color="auto" w:fill="auto"/>
          </w:tcPr>
          <w:p w14:paraId="34D7295A" w14:textId="0074398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6:15pm</w:t>
            </w:r>
          </w:p>
        </w:tc>
      </w:tr>
      <w:tr w:rsidR="00E04F86" w:rsidRPr="00F71895" w14:paraId="63D1EA1B" w14:textId="77777777" w:rsidTr="004B67AD">
        <w:tc>
          <w:tcPr>
            <w:tcW w:w="437" w:type="pct"/>
            <w:vAlign w:val="center"/>
          </w:tcPr>
          <w:p w14:paraId="22A6F729" w14:textId="59F55A74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Mon.</w:t>
            </w:r>
          </w:p>
        </w:tc>
        <w:tc>
          <w:tcPr>
            <w:tcW w:w="441" w:type="pct"/>
            <w:vAlign w:val="center"/>
          </w:tcPr>
          <w:p w14:paraId="7A64ADAB" w14:textId="07A4D86B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12</w:t>
            </w:r>
          </w:p>
        </w:tc>
        <w:tc>
          <w:tcPr>
            <w:tcW w:w="1135" w:type="pct"/>
            <w:vAlign w:val="center"/>
          </w:tcPr>
          <w:p w14:paraId="036767CB" w14:textId="1290BC56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Fishers Christian</w:t>
            </w:r>
          </w:p>
        </w:tc>
        <w:tc>
          <w:tcPr>
            <w:tcW w:w="589" w:type="pct"/>
            <w:vAlign w:val="center"/>
          </w:tcPr>
          <w:p w14:paraId="3105952A" w14:textId="5595F30D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E382B7F" w14:textId="749A225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3:45pm</w:t>
            </w:r>
          </w:p>
        </w:tc>
        <w:tc>
          <w:tcPr>
            <w:tcW w:w="568" w:type="pct"/>
          </w:tcPr>
          <w:p w14:paraId="332DA266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0BE98CAB" w14:textId="0CCD1865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19C63452" w14:textId="5823938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4:45pm</w:t>
            </w:r>
          </w:p>
        </w:tc>
      </w:tr>
      <w:tr w:rsidR="00E04F86" w:rsidRPr="00F71895" w14:paraId="1F3BEDF3" w14:textId="77777777" w:rsidTr="004B67AD">
        <w:tc>
          <w:tcPr>
            <w:tcW w:w="437" w:type="pct"/>
            <w:vAlign w:val="center"/>
          </w:tcPr>
          <w:p w14:paraId="7D8B89F9" w14:textId="760DD6FD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Thur.</w:t>
            </w:r>
          </w:p>
        </w:tc>
        <w:tc>
          <w:tcPr>
            <w:tcW w:w="441" w:type="pct"/>
            <w:vAlign w:val="center"/>
          </w:tcPr>
          <w:p w14:paraId="4AE6FA37" w14:textId="13F090AA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15</w:t>
            </w:r>
          </w:p>
        </w:tc>
        <w:tc>
          <w:tcPr>
            <w:tcW w:w="1135" w:type="pct"/>
            <w:vAlign w:val="center"/>
          </w:tcPr>
          <w:p w14:paraId="1A19F06A" w14:textId="16FBD75C" w:rsidR="00E04F86" w:rsidRPr="00C05DD2" w:rsidRDefault="00E04F86" w:rsidP="00B148E5">
            <w:pPr>
              <w:rPr>
                <w:rFonts w:ascii="Avenir Book" w:hAnsi="Avenir Book"/>
                <w:b/>
                <w:sz w:val="21"/>
                <w:szCs w:val="21"/>
              </w:rPr>
            </w:pPr>
            <w:r w:rsidRPr="00E85419">
              <w:rPr>
                <w:rFonts w:ascii="Avenir Heavy" w:hAnsi="Avenir Heavy"/>
                <w:b/>
                <w:bCs/>
                <w:sz w:val="21"/>
                <w:szCs w:val="21"/>
              </w:rPr>
              <w:t>Colonial</w:t>
            </w:r>
          </w:p>
        </w:tc>
        <w:tc>
          <w:tcPr>
            <w:tcW w:w="589" w:type="pct"/>
            <w:vAlign w:val="center"/>
          </w:tcPr>
          <w:p w14:paraId="7028E394" w14:textId="12B69C40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Away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6BAF9322" w14:textId="36F0E7F0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5DE79A1D" w14:textId="77777777" w:rsidR="00E04F86" w:rsidRPr="00C05DD2" w:rsidRDefault="00E04F86" w:rsidP="00572225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6ECE71B7" w14:textId="78BBF65F" w:rsidR="00E04F86" w:rsidRPr="00C05DD2" w:rsidRDefault="00E04F86" w:rsidP="00572225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4:30pm</w:t>
            </w:r>
          </w:p>
        </w:tc>
        <w:tc>
          <w:tcPr>
            <w:tcW w:w="630" w:type="pct"/>
            <w:shd w:val="clear" w:color="auto" w:fill="auto"/>
          </w:tcPr>
          <w:p w14:paraId="771C998F" w14:textId="5EF34D7F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6:00pm</w:t>
            </w:r>
          </w:p>
        </w:tc>
      </w:tr>
      <w:tr w:rsidR="00E04F86" w:rsidRPr="00F71895" w14:paraId="5CF2FEE3" w14:textId="77777777" w:rsidTr="004B67AD">
        <w:tc>
          <w:tcPr>
            <w:tcW w:w="437" w:type="pct"/>
            <w:vAlign w:val="center"/>
          </w:tcPr>
          <w:p w14:paraId="24539107" w14:textId="148A09DF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Sat.</w:t>
            </w:r>
          </w:p>
        </w:tc>
        <w:tc>
          <w:tcPr>
            <w:tcW w:w="441" w:type="pct"/>
            <w:vAlign w:val="center"/>
          </w:tcPr>
          <w:p w14:paraId="34EF6D8B" w14:textId="53FE820A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17</w:t>
            </w:r>
          </w:p>
        </w:tc>
        <w:tc>
          <w:tcPr>
            <w:tcW w:w="1135" w:type="pct"/>
            <w:vAlign w:val="center"/>
          </w:tcPr>
          <w:p w14:paraId="604A4995" w14:textId="2CE64E23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IACS Girls’ Quarterfinals</w:t>
            </w:r>
          </w:p>
        </w:tc>
        <w:tc>
          <w:tcPr>
            <w:tcW w:w="589" w:type="pct"/>
            <w:vAlign w:val="center"/>
          </w:tcPr>
          <w:p w14:paraId="1CF5BC09" w14:textId="1A505C46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TBA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1A3B761F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1D3EB24E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762F365C" w14:textId="19103144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0C4562FB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03F5EE2C" w14:textId="77777777" w:rsidTr="004B67AD">
        <w:tc>
          <w:tcPr>
            <w:tcW w:w="437" w:type="pct"/>
            <w:vAlign w:val="center"/>
          </w:tcPr>
          <w:p w14:paraId="4103D186" w14:textId="66311BB8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Tues.</w:t>
            </w:r>
          </w:p>
        </w:tc>
        <w:tc>
          <w:tcPr>
            <w:tcW w:w="441" w:type="pct"/>
            <w:vAlign w:val="center"/>
          </w:tcPr>
          <w:p w14:paraId="30BEE06E" w14:textId="66FD5EC4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20</w:t>
            </w:r>
          </w:p>
        </w:tc>
        <w:tc>
          <w:tcPr>
            <w:tcW w:w="1135" w:type="pct"/>
            <w:vAlign w:val="center"/>
          </w:tcPr>
          <w:p w14:paraId="25B497FB" w14:textId="4D794C15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IACS Boys Quarterfinals</w:t>
            </w:r>
          </w:p>
        </w:tc>
        <w:tc>
          <w:tcPr>
            <w:tcW w:w="589" w:type="pct"/>
            <w:vAlign w:val="center"/>
          </w:tcPr>
          <w:p w14:paraId="1C374A1F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TBA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10233F80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224ED45A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3056AC6D" w14:textId="094B2172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62557853" w14:textId="00ED72B8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E04F86" w:rsidRPr="00F71895" w14:paraId="62C1FD2B" w14:textId="77777777" w:rsidTr="004B67AD">
        <w:tc>
          <w:tcPr>
            <w:tcW w:w="437" w:type="pct"/>
            <w:vAlign w:val="center"/>
          </w:tcPr>
          <w:p w14:paraId="238F67D2" w14:textId="01C56BFA" w:rsidR="00E04F86" w:rsidRPr="00C05DD2" w:rsidRDefault="00E04F86" w:rsidP="00900078">
            <w:pPr>
              <w:jc w:val="right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Fri. &amp; Sat.</w:t>
            </w:r>
          </w:p>
        </w:tc>
        <w:tc>
          <w:tcPr>
            <w:tcW w:w="441" w:type="pct"/>
            <w:vAlign w:val="center"/>
          </w:tcPr>
          <w:p w14:paraId="0CBEB9E5" w14:textId="4DA29E79" w:rsidR="00E04F86" w:rsidRPr="00C05DD2" w:rsidRDefault="00E04F86" w:rsidP="00D156C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Feb.</w:t>
            </w:r>
            <w:r w:rsidRPr="00C05DD2">
              <w:rPr>
                <w:rFonts w:ascii="Avenir Book" w:hAnsi="Avenir Book"/>
                <w:sz w:val="21"/>
                <w:szCs w:val="21"/>
              </w:rPr>
              <w:t xml:space="preserve"> 23 &amp; 24</w:t>
            </w:r>
          </w:p>
        </w:tc>
        <w:tc>
          <w:tcPr>
            <w:tcW w:w="1135" w:type="pct"/>
            <w:vAlign w:val="center"/>
          </w:tcPr>
          <w:p w14:paraId="0BEE4A9B" w14:textId="77777777" w:rsidR="00E04F86" w:rsidRPr="00C05DD2" w:rsidRDefault="00E04F86" w:rsidP="00B148E5">
            <w:pPr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IACS State Basketball Tournament</w:t>
            </w:r>
          </w:p>
        </w:tc>
        <w:tc>
          <w:tcPr>
            <w:tcW w:w="589" w:type="pct"/>
            <w:vAlign w:val="center"/>
          </w:tcPr>
          <w:p w14:paraId="4FB0C991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TBA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C318E6D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568" w:type="pct"/>
          </w:tcPr>
          <w:p w14:paraId="29F915CA" w14:textId="77777777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1" w:type="pct"/>
            <w:shd w:val="clear" w:color="auto" w:fill="BFBFBF" w:themeFill="background1" w:themeFillShade="BF"/>
          </w:tcPr>
          <w:p w14:paraId="0AF21072" w14:textId="4535548A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</w:tcPr>
          <w:p w14:paraId="23E351B3" w14:textId="08219231" w:rsidR="00E04F86" w:rsidRPr="00C05DD2" w:rsidRDefault="00E04F86" w:rsidP="00063F60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 w:rsidRPr="00C05DD2">
              <w:rPr>
                <w:rFonts w:ascii="Avenir Book" w:hAnsi="Avenir Book"/>
                <w:sz w:val="21"/>
                <w:szCs w:val="21"/>
              </w:rPr>
              <w:t>TBA</w:t>
            </w:r>
          </w:p>
        </w:tc>
      </w:tr>
    </w:tbl>
    <w:p w14:paraId="7E0397A8" w14:textId="1AD9ECDF" w:rsidR="0047553E" w:rsidRPr="00197247" w:rsidRDefault="00197247" w:rsidP="00DE2015">
      <w:pPr>
        <w:rPr>
          <w:b/>
        </w:rPr>
      </w:pPr>
      <w:r>
        <w:rPr>
          <w:b/>
        </w:rPr>
        <w:t>Bold denotes CICC Conference games</w:t>
      </w:r>
      <w:r w:rsidR="00DE2015">
        <w:rPr>
          <w:b/>
        </w:rPr>
        <w:t xml:space="preserve">                                                                        </w:t>
      </w:r>
      <w:r w:rsidR="0047553E">
        <w:rPr>
          <w:b/>
        </w:rPr>
        <w:t xml:space="preserve">Updated: </w:t>
      </w:r>
      <w:r w:rsidR="0047553E">
        <w:rPr>
          <w:b/>
        </w:rPr>
        <w:fldChar w:fldCharType="begin"/>
      </w:r>
      <w:r w:rsidR="0047553E">
        <w:rPr>
          <w:b/>
        </w:rPr>
        <w:instrText xml:space="preserve"> TIME \@ "dddd, MMMM d, y" </w:instrText>
      </w:r>
      <w:r w:rsidR="0047553E">
        <w:rPr>
          <w:b/>
        </w:rPr>
        <w:fldChar w:fldCharType="separate"/>
      </w:r>
      <w:r w:rsidR="00FE4428">
        <w:rPr>
          <w:b/>
          <w:noProof/>
        </w:rPr>
        <w:t>Tuesday, November 21, 17</w:t>
      </w:r>
      <w:r w:rsidR="0047553E">
        <w:rPr>
          <w:b/>
        </w:rPr>
        <w:fldChar w:fldCharType="end"/>
      </w:r>
    </w:p>
    <w:sectPr w:rsidR="0047553E" w:rsidRPr="00197247" w:rsidSect="00CF3F5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BACE" w14:textId="77777777" w:rsidR="008139F6" w:rsidRDefault="008139F6" w:rsidP="00735EA1">
      <w:pPr>
        <w:spacing w:after="0" w:line="240" w:lineRule="auto"/>
      </w:pPr>
      <w:r>
        <w:separator/>
      </w:r>
    </w:p>
  </w:endnote>
  <w:endnote w:type="continuationSeparator" w:id="0">
    <w:p w14:paraId="7331231A" w14:textId="77777777" w:rsidR="008139F6" w:rsidRDefault="008139F6" w:rsidP="0073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llegiateHeavyOutline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405F" w14:textId="77777777" w:rsidR="008139F6" w:rsidRDefault="008139F6" w:rsidP="00735EA1">
      <w:pPr>
        <w:spacing w:after="0" w:line="240" w:lineRule="auto"/>
      </w:pPr>
      <w:r>
        <w:separator/>
      </w:r>
    </w:p>
  </w:footnote>
  <w:footnote w:type="continuationSeparator" w:id="0">
    <w:p w14:paraId="34B2B6D8" w14:textId="77777777" w:rsidR="008139F6" w:rsidRDefault="008139F6" w:rsidP="0073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C"/>
    <w:rsid w:val="0000003F"/>
    <w:rsid w:val="00006768"/>
    <w:rsid w:val="0000739C"/>
    <w:rsid w:val="000133C9"/>
    <w:rsid w:val="00021DAA"/>
    <w:rsid w:val="000379EE"/>
    <w:rsid w:val="000408EE"/>
    <w:rsid w:val="000452B3"/>
    <w:rsid w:val="00051AE1"/>
    <w:rsid w:val="00055539"/>
    <w:rsid w:val="00061284"/>
    <w:rsid w:val="00063F60"/>
    <w:rsid w:val="00064310"/>
    <w:rsid w:val="00085929"/>
    <w:rsid w:val="0008674B"/>
    <w:rsid w:val="00090453"/>
    <w:rsid w:val="00094A4D"/>
    <w:rsid w:val="0009625A"/>
    <w:rsid w:val="000A4CB4"/>
    <w:rsid w:val="000B30DF"/>
    <w:rsid w:val="000B7F37"/>
    <w:rsid w:val="000D07E3"/>
    <w:rsid w:val="000E0977"/>
    <w:rsid w:val="000E76CD"/>
    <w:rsid w:val="000F23CD"/>
    <w:rsid w:val="000F5135"/>
    <w:rsid w:val="000F645B"/>
    <w:rsid w:val="00110516"/>
    <w:rsid w:val="00120D4A"/>
    <w:rsid w:val="00127750"/>
    <w:rsid w:val="00165A93"/>
    <w:rsid w:val="001672BE"/>
    <w:rsid w:val="001718EC"/>
    <w:rsid w:val="00177EA2"/>
    <w:rsid w:val="00183804"/>
    <w:rsid w:val="00197247"/>
    <w:rsid w:val="001B1D31"/>
    <w:rsid w:val="001B3A6B"/>
    <w:rsid w:val="001B60BA"/>
    <w:rsid w:val="001B79B2"/>
    <w:rsid w:val="001D042E"/>
    <w:rsid w:val="001D1A3C"/>
    <w:rsid w:val="001D48D3"/>
    <w:rsid w:val="001F0A74"/>
    <w:rsid w:val="001F0FD8"/>
    <w:rsid w:val="001F22E7"/>
    <w:rsid w:val="001F3E45"/>
    <w:rsid w:val="002018FA"/>
    <w:rsid w:val="00205CD2"/>
    <w:rsid w:val="002319D5"/>
    <w:rsid w:val="00241B9D"/>
    <w:rsid w:val="00242243"/>
    <w:rsid w:val="0024676F"/>
    <w:rsid w:val="00260261"/>
    <w:rsid w:val="002628E4"/>
    <w:rsid w:val="0026459A"/>
    <w:rsid w:val="002833D1"/>
    <w:rsid w:val="00287431"/>
    <w:rsid w:val="00294C98"/>
    <w:rsid w:val="002A00A7"/>
    <w:rsid w:val="002D3203"/>
    <w:rsid w:val="002D6106"/>
    <w:rsid w:val="002F437C"/>
    <w:rsid w:val="003043C9"/>
    <w:rsid w:val="00307808"/>
    <w:rsid w:val="003370A4"/>
    <w:rsid w:val="0035278A"/>
    <w:rsid w:val="00364884"/>
    <w:rsid w:val="00376281"/>
    <w:rsid w:val="00382C1A"/>
    <w:rsid w:val="0039458F"/>
    <w:rsid w:val="003959B1"/>
    <w:rsid w:val="003A1DA3"/>
    <w:rsid w:val="003B5786"/>
    <w:rsid w:val="003C4CDC"/>
    <w:rsid w:val="003E3249"/>
    <w:rsid w:val="003E51BF"/>
    <w:rsid w:val="003E6EB9"/>
    <w:rsid w:val="003F3B8E"/>
    <w:rsid w:val="00424B25"/>
    <w:rsid w:val="00424F00"/>
    <w:rsid w:val="0044282F"/>
    <w:rsid w:val="00442CF7"/>
    <w:rsid w:val="0044433D"/>
    <w:rsid w:val="0045626C"/>
    <w:rsid w:val="0047553E"/>
    <w:rsid w:val="00475EE6"/>
    <w:rsid w:val="00484900"/>
    <w:rsid w:val="004864D0"/>
    <w:rsid w:val="0049210E"/>
    <w:rsid w:val="004A4B30"/>
    <w:rsid w:val="004B67AD"/>
    <w:rsid w:val="004C042B"/>
    <w:rsid w:val="004C29C2"/>
    <w:rsid w:val="004D7A16"/>
    <w:rsid w:val="004E077F"/>
    <w:rsid w:val="004E5069"/>
    <w:rsid w:val="004F2A4E"/>
    <w:rsid w:val="005118A1"/>
    <w:rsid w:val="00512FF1"/>
    <w:rsid w:val="0052141E"/>
    <w:rsid w:val="005225EA"/>
    <w:rsid w:val="00523F03"/>
    <w:rsid w:val="00525F82"/>
    <w:rsid w:val="0054582D"/>
    <w:rsid w:val="00547F48"/>
    <w:rsid w:val="00563F9C"/>
    <w:rsid w:val="00572225"/>
    <w:rsid w:val="0059259E"/>
    <w:rsid w:val="005D0976"/>
    <w:rsid w:val="005D531F"/>
    <w:rsid w:val="005D61AE"/>
    <w:rsid w:val="005D659C"/>
    <w:rsid w:val="005E2659"/>
    <w:rsid w:val="005E4AE4"/>
    <w:rsid w:val="005E5973"/>
    <w:rsid w:val="005F66C5"/>
    <w:rsid w:val="006026BA"/>
    <w:rsid w:val="006202B2"/>
    <w:rsid w:val="006230B8"/>
    <w:rsid w:val="006308A6"/>
    <w:rsid w:val="0064053F"/>
    <w:rsid w:val="006443B6"/>
    <w:rsid w:val="00645C70"/>
    <w:rsid w:val="00646436"/>
    <w:rsid w:val="00654B4E"/>
    <w:rsid w:val="006575DB"/>
    <w:rsid w:val="00677327"/>
    <w:rsid w:val="006838F7"/>
    <w:rsid w:val="0069317C"/>
    <w:rsid w:val="00695CA9"/>
    <w:rsid w:val="00696705"/>
    <w:rsid w:val="006B353D"/>
    <w:rsid w:val="006C4E61"/>
    <w:rsid w:val="006D323A"/>
    <w:rsid w:val="006E0A84"/>
    <w:rsid w:val="006E2E85"/>
    <w:rsid w:val="006F69B9"/>
    <w:rsid w:val="00701329"/>
    <w:rsid w:val="00710C9A"/>
    <w:rsid w:val="0072183B"/>
    <w:rsid w:val="00724267"/>
    <w:rsid w:val="00724928"/>
    <w:rsid w:val="00735EA1"/>
    <w:rsid w:val="00736450"/>
    <w:rsid w:val="00745CB4"/>
    <w:rsid w:val="00757081"/>
    <w:rsid w:val="00763BA7"/>
    <w:rsid w:val="007651CE"/>
    <w:rsid w:val="00775D06"/>
    <w:rsid w:val="0077761A"/>
    <w:rsid w:val="0078185A"/>
    <w:rsid w:val="00781D67"/>
    <w:rsid w:val="0078511F"/>
    <w:rsid w:val="00786C64"/>
    <w:rsid w:val="00792FA4"/>
    <w:rsid w:val="007958F0"/>
    <w:rsid w:val="007A2ADA"/>
    <w:rsid w:val="007B37BB"/>
    <w:rsid w:val="007C0D29"/>
    <w:rsid w:val="007D195C"/>
    <w:rsid w:val="007F6644"/>
    <w:rsid w:val="008139F6"/>
    <w:rsid w:val="008231E1"/>
    <w:rsid w:val="00825F78"/>
    <w:rsid w:val="008526C0"/>
    <w:rsid w:val="008619A0"/>
    <w:rsid w:val="00877777"/>
    <w:rsid w:val="008962DB"/>
    <w:rsid w:val="008A4292"/>
    <w:rsid w:val="008A53AC"/>
    <w:rsid w:val="008A54FB"/>
    <w:rsid w:val="008A7D03"/>
    <w:rsid w:val="008B33C4"/>
    <w:rsid w:val="008C3765"/>
    <w:rsid w:val="008C6306"/>
    <w:rsid w:val="008D602D"/>
    <w:rsid w:val="008E3F5E"/>
    <w:rsid w:val="008E4787"/>
    <w:rsid w:val="008E4A54"/>
    <w:rsid w:val="008E628E"/>
    <w:rsid w:val="008F141E"/>
    <w:rsid w:val="00900078"/>
    <w:rsid w:val="00903745"/>
    <w:rsid w:val="009227B4"/>
    <w:rsid w:val="009414F7"/>
    <w:rsid w:val="00944BA8"/>
    <w:rsid w:val="0096249A"/>
    <w:rsid w:val="00973793"/>
    <w:rsid w:val="009B3AF2"/>
    <w:rsid w:val="009B7DCC"/>
    <w:rsid w:val="009C4C89"/>
    <w:rsid w:val="009D49DE"/>
    <w:rsid w:val="009E5C95"/>
    <w:rsid w:val="009F2B38"/>
    <w:rsid w:val="00A07818"/>
    <w:rsid w:val="00A25284"/>
    <w:rsid w:val="00A30B1B"/>
    <w:rsid w:val="00A36CC1"/>
    <w:rsid w:val="00A40EDC"/>
    <w:rsid w:val="00A44491"/>
    <w:rsid w:val="00A61E0F"/>
    <w:rsid w:val="00A61EF0"/>
    <w:rsid w:val="00A67017"/>
    <w:rsid w:val="00A86E83"/>
    <w:rsid w:val="00A90914"/>
    <w:rsid w:val="00A90D99"/>
    <w:rsid w:val="00A94492"/>
    <w:rsid w:val="00A95CBF"/>
    <w:rsid w:val="00AA47A1"/>
    <w:rsid w:val="00AB3FE9"/>
    <w:rsid w:val="00AC6295"/>
    <w:rsid w:val="00AD2122"/>
    <w:rsid w:val="00AD311D"/>
    <w:rsid w:val="00AF3535"/>
    <w:rsid w:val="00AF4FFD"/>
    <w:rsid w:val="00B03567"/>
    <w:rsid w:val="00B1379A"/>
    <w:rsid w:val="00B148E5"/>
    <w:rsid w:val="00B25023"/>
    <w:rsid w:val="00B36BE5"/>
    <w:rsid w:val="00B55991"/>
    <w:rsid w:val="00B657F3"/>
    <w:rsid w:val="00B67BE6"/>
    <w:rsid w:val="00B72DF9"/>
    <w:rsid w:val="00B739CD"/>
    <w:rsid w:val="00B750FC"/>
    <w:rsid w:val="00B7557D"/>
    <w:rsid w:val="00B8488F"/>
    <w:rsid w:val="00B96D59"/>
    <w:rsid w:val="00B97909"/>
    <w:rsid w:val="00BA37A3"/>
    <w:rsid w:val="00BA6CD2"/>
    <w:rsid w:val="00BC18A0"/>
    <w:rsid w:val="00BD00A4"/>
    <w:rsid w:val="00BD0180"/>
    <w:rsid w:val="00BD1CF2"/>
    <w:rsid w:val="00BF0242"/>
    <w:rsid w:val="00BF61D0"/>
    <w:rsid w:val="00C02A6F"/>
    <w:rsid w:val="00C043D9"/>
    <w:rsid w:val="00C05DD2"/>
    <w:rsid w:val="00C06DC1"/>
    <w:rsid w:val="00C1472B"/>
    <w:rsid w:val="00C30DE2"/>
    <w:rsid w:val="00C313E1"/>
    <w:rsid w:val="00C62277"/>
    <w:rsid w:val="00C64BA0"/>
    <w:rsid w:val="00C669F2"/>
    <w:rsid w:val="00C66D52"/>
    <w:rsid w:val="00C7286C"/>
    <w:rsid w:val="00C75164"/>
    <w:rsid w:val="00C75EED"/>
    <w:rsid w:val="00C822B7"/>
    <w:rsid w:val="00C93074"/>
    <w:rsid w:val="00CA0B0D"/>
    <w:rsid w:val="00CA0B36"/>
    <w:rsid w:val="00CA2B35"/>
    <w:rsid w:val="00CB41ED"/>
    <w:rsid w:val="00CC13AA"/>
    <w:rsid w:val="00CC19EA"/>
    <w:rsid w:val="00CC2049"/>
    <w:rsid w:val="00CC405B"/>
    <w:rsid w:val="00CD4C78"/>
    <w:rsid w:val="00CE002F"/>
    <w:rsid w:val="00CE04CB"/>
    <w:rsid w:val="00CE1E36"/>
    <w:rsid w:val="00CE6AAE"/>
    <w:rsid w:val="00CF284D"/>
    <w:rsid w:val="00CF3F54"/>
    <w:rsid w:val="00CF516A"/>
    <w:rsid w:val="00D04D18"/>
    <w:rsid w:val="00D074A1"/>
    <w:rsid w:val="00D13309"/>
    <w:rsid w:val="00D156C4"/>
    <w:rsid w:val="00D30A5E"/>
    <w:rsid w:val="00D5647E"/>
    <w:rsid w:val="00D726D2"/>
    <w:rsid w:val="00D81CC6"/>
    <w:rsid w:val="00D92645"/>
    <w:rsid w:val="00D959EF"/>
    <w:rsid w:val="00DA4F26"/>
    <w:rsid w:val="00DB63DB"/>
    <w:rsid w:val="00DC11BA"/>
    <w:rsid w:val="00DD7AE8"/>
    <w:rsid w:val="00DE2015"/>
    <w:rsid w:val="00DE52F9"/>
    <w:rsid w:val="00DF4AFC"/>
    <w:rsid w:val="00DF76AF"/>
    <w:rsid w:val="00E04F86"/>
    <w:rsid w:val="00E10FFE"/>
    <w:rsid w:val="00E131CB"/>
    <w:rsid w:val="00E13A4F"/>
    <w:rsid w:val="00E158D1"/>
    <w:rsid w:val="00E271EF"/>
    <w:rsid w:val="00E308FC"/>
    <w:rsid w:val="00E321F4"/>
    <w:rsid w:val="00E448ED"/>
    <w:rsid w:val="00E67BDC"/>
    <w:rsid w:val="00E73CB3"/>
    <w:rsid w:val="00E8054C"/>
    <w:rsid w:val="00E813C0"/>
    <w:rsid w:val="00E85419"/>
    <w:rsid w:val="00E93239"/>
    <w:rsid w:val="00E94BCC"/>
    <w:rsid w:val="00EA5898"/>
    <w:rsid w:val="00EA5BED"/>
    <w:rsid w:val="00EB10DA"/>
    <w:rsid w:val="00EC2765"/>
    <w:rsid w:val="00EC75EF"/>
    <w:rsid w:val="00ED6A9C"/>
    <w:rsid w:val="00EE0BFF"/>
    <w:rsid w:val="00EF4F69"/>
    <w:rsid w:val="00EF5097"/>
    <w:rsid w:val="00EF6F31"/>
    <w:rsid w:val="00EF70A1"/>
    <w:rsid w:val="00F02331"/>
    <w:rsid w:val="00F0276E"/>
    <w:rsid w:val="00F072CC"/>
    <w:rsid w:val="00F10B2A"/>
    <w:rsid w:val="00F2349F"/>
    <w:rsid w:val="00F24270"/>
    <w:rsid w:val="00F25061"/>
    <w:rsid w:val="00F32F23"/>
    <w:rsid w:val="00F34411"/>
    <w:rsid w:val="00F344C6"/>
    <w:rsid w:val="00F35A24"/>
    <w:rsid w:val="00F435E8"/>
    <w:rsid w:val="00F518D0"/>
    <w:rsid w:val="00F60B9B"/>
    <w:rsid w:val="00F61546"/>
    <w:rsid w:val="00F66D44"/>
    <w:rsid w:val="00F71895"/>
    <w:rsid w:val="00F87A1F"/>
    <w:rsid w:val="00F903E9"/>
    <w:rsid w:val="00FB1927"/>
    <w:rsid w:val="00FB4EDC"/>
    <w:rsid w:val="00FD45E8"/>
    <w:rsid w:val="00FE2EAD"/>
    <w:rsid w:val="00FE4428"/>
    <w:rsid w:val="00FE4490"/>
    <w:rsid w:val="00FE671D"/>
    <w:rsid w:val="00FF384F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419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E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A1"/>
  </w:style>
  <w:style w:type="paragraph" w:styleId="Footer">
    <w:name w:val="footer"/>
    <w:basedOn w:val="Normal"/>
    <w:link w:val="FooterChar"/>
    <w:uiPriority w:val="99"/>
    <w:unhideWhenUsed/>
    <w:rsid w:val="00735E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kevin.plew</dc:creator>
  <cp:keywords/>
  <dc:description/>
  <cp:lastModifiedBy>kevin.plew@indianachristianacademy.org</cp:lastModifiedBy>
  <cp:revision>30</cp:revision>
  <cp:lastPrinted>2017-11-21T16:54:00Z</cp:lastPrinted>
  <dcterms:created xsi:type="dcterms:W3CDTF">2017-03-07T12:27:00Z</dcterms:created>
  <dcterms:modified xsi:type="dcterms:W3CDTF">2017-11-21T16:54:00Z</dcterms:modified>
</cp:coreProperties>
</file>